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0B2" w:rsidRDefault="009E00B2" w:rsidP="00000F01">
      <w:pPr>
        <w:spacing w:after="0" w:line="240" w:lineRule="auto"/>
        <w:ind w:left="-567"/>
        <w:rPr>
          <w:rFonts w:ascii="Times New Roman" w:hAnsi="Times New Roman" w:cs="Times New Roman"/>
          <w:b/>
          <w:sz w:val="24"/>
          <w:szCs w:val="24"/>
        </w:rPr>
      </w:pPr>
    </w:p>
    <w:p w:rsidR="009E00B2" w:rsidRPr="00925D96" w:rsidRDefault="00925D96" w:rsidP="00925D96">
      <w:pPr>
        <w:spacing w:after="0"/>
        <w:ind w:left="-567"/>
        <w:rPr>
          <w:rFonts w:ascii="Monotype Corsiva" w:hAnsi="Monotype Corsiva" w:cs="Times New Roman"/>
          <w:color w:val="FF0000"/>
          <w:sz w:val="72"/>
          <w:szCs w:val="24"/>
        </w:rPr>
      </w:pPr>
      <w:r>
        <w:rPr>
          <w:rFonts w:ascii="Monotype Corsiva" w:hAnsi="Monotype Corsiva" w:cs="Times New Roman"/>
          <w:b/>
          <w:sz w:val="72"/>
          <w:szCs w:val="24"/>
        </w:rPr>
        <w:t xml:space="preserve">            </w:t>
      </w:r>
      <w:r w:rsidRPr="00925D96">
        <w:rPr>
          <w:rFonts w:ascii="Monotype Corsiva" w:hAnsi="Monotype Corsiva" w:cs="Times New Roman"/>
          <w:b/>
          <w:sz w:val="72"/>
          <w:szCs w:val="24"/>
        </w:rPr>
        <w:t xml:space="preserve"> </w:t>
      </w:r>
      <w:r w:rsidRPr="00925D96">
        <w:rPr>
          <w:rFonts w:ascii="Monotype Corsiva" w:hAnsi="Monotype Corsiva" w:cs="Times New Roman"/>
          <w:color w:val="FF0000"/>
          <w:sz w:val="72"/>
          <w:szCs w:val="24"/>
        </w:rPr>
        <w:t xml:space="preserve">Игра – викторина </w:t>
      </w:r>
    </w:p>
    <w:p w:rsidR="00925D96" w:rsidRPr="00925D96" w:rsidRDefault="00925D96" w:rsidP="00925D96">
      <w:pPr>
        <w:spacing w:after="0"/>
        <w:ind w:left="-567"/>
        <w:rPr>
          <w:rFonts w:ascii="Monotype Corsiva" w:hAnsi="Monotype Corsiva" w:cs="Times New Roman"/>
          <w:color w:val="FF0000"/>
          <w:sz w:val="72"/>
          <w:szCs w:val="24"/>
        </w:rPr>
      </w:pPr>
      <w:r>
        <w:rPr>
          <w:rFonts w:ascii="Monotype Corsiva" w:hAnsi="Monotype Corsiva" w:cs="Times New Roman"/>
          <w:color w:val="FF0000"/>
          <w:sz w:val="72"/>
          <w:szCs w:val="24"/>
        </w:rPr>
        <w:t xml:space="preserve">         </w:t>
      </w:r>
      <w:r w:rsidRPr="00925D96">
        <w:rPr>
          <w:rFonts w:ascii="Monotype Corsiva" w:hAnsi="Monotype Corsiva" w:cs="Times New Roman"/>
          <w:color w:val="FF0000"/>
          <w:sz w:val="72"/>
          <w:szCs w:val="24"/>
        </w:rPr>
        <w:t>«Музыкальный турнир»</w:t>
      </w:r>
    </w:p>
    <w:p w:rsidR="009E00B2" w:rsidRPr="00925D96" w:rsidRDefault="00925D96" w:rsidP="00925D96">
      <w:pPr>
        <w:spacing w:after="0"/>
        <w:ind w:left="-567"/>
        <w:rPr>
          <w:rFonts w:ascii="Times New Roman" w:hAnsi="Times New Roman" w:cs="Times New Roman"/>
          <w:color w:val="FF0000"/>
          <w:sz w:val="52"/>
          <w:szCs w:val="24"/>
        </w:rPr>
      </w:pPr>
      <w:r>
        <w:rPr>
          <w:rFonts w:ascii="Times New Roman" w:hAnsi="Times New Roman" w:cs="Times New Roman"/>
          <w:noProof/>
          <w:color w:val="FF0000"/>
          <w:sz w:val="52"/>
          <w:szCs w:val="24"/>
          <w:lang w:eastAsia="ru-RU"/>
        </w:rPr>
        <w:drawing>
          <wp:anchor distT="0" distB="0" distL="114300" distR="114300" simplePos="0" relativeHeight="251658240" behindDoc="1" locked="0" layoutInCell="1" allowOverlap="1">
            <wp:simplePos x="0" y="0"/>
            <wp:positionH relativeFrom="column">
              <wp:posOffset>-603885</wp:posOffset>
            </wp:positionH>
            <wp:positionV relativeFrom="paragraph">
              <wp:posOffset>263071</wp:posOffset>
            </wp:positionV>
            <wp:extent cx="6636799" cy="5721532"/>
            <wp:effectExtent l="19050" t="0" r="0" b="0"/>
            <wp:wrapNone/>
            <wp:docPr id="4" name="Рисунок 3" descr="C:\Documents and Settings\Admin\Рабочий стол\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img2.JPG"/>
                    <pic:cNvPicPr>
                      <a:picLocks noChangeAspect="1" noChangeArrowheads="1"/>
                    </pic:cNvPicPr>
                  </pic:nvPicPr>
                  <pic:blipFill>
                    <a:blip r:embed="rId4" cstate="print"/>
                    <a:srcRect/>
                    <a:stretch>
                      <a:fillRect/>
                    </a:stretch>
                  </pic:blipFill>
                  <pic:spPr bwMode="auto">
                    <a:xfrm>
                      <a:off x="0" y="0"/>
                      <a:ext cx="6649369" cy="5732368"/>
                    </a:xfrm>
                    <a:prstGeom prst="rect">
                      <a:avLst/>
                    </a:prstGeom>
                    <a:noFill/>
                    <a:ln w="9525">
                      <a:noFill/>
                      <a:miter lim="800000"/>
                      <a:headEnd/>
                      <a:tailEnd/>
                    </a:ln>
                  </pic:spPr>
                </pic:pic>
              </a:graphicData>
            </a:graphic>
          </wp:anchor>
        </w:drawing>
      </w:r>
    </w:p>
    <w:p w:rsidR="009E00B2" w:rsidRPr="00925D96" w:rsidRDefault="009E00B2" w:rsidP="00000F01">
      <w:pPr>
        <w:spacing w:after="0" w:line="240" w:lineRule="auto"/>
        <w:ind w:left="-567"/>
        <w:rPr>
          <w:rFonts w:ascii="Times New Roman" w:hAnsi="Times New Roman" w:cs="Times New Roman"/>
          <w:b/>
          <w:sz w:val="52"/>
          <w:szCs w:val="24"/>
        </w:rPr>
      </w:pPr>
    </w:p>
    <w:p w:rsidR="009E00B2" w:rsidRPr="00925D96" w:rsidRDefault="009E00B2" w:rsidP="00000F01">
      <w:pPr>
        <w:spacing w:after="0" w:line="240" w:lineRule="auto"/>
        <w:ind w:left="-567"/>
        <w:rPr>
          <w:rFonts w:ascii="Times New Roman" w:hAnsi="Times New Roman" w:cs="Times New Roman"/>
          <w:b/>
          <w:sz w:val="44"/>
          <w:szCs w:val="24"/>
        </w:rPr>
      </w:pPr>
    </w:p>
    <w:p w:rsidR="009E00B2" w:rsidRPr="00925D96" w:rsidRDefault="009E00B2" w:rsidP="00000F01">
      <w:pPr>
        <w:spacing w:after="0" w:line="240" w:lineRule="auto"/>
        <w:ind w:left="-567"/>
        <w:rPr>
          <w:rFonts w:ascii="Times New Roman" w:hAnsi="Times New Roman" w:cs="Times New Roman"/>
          <w:b/>
          <w:sz w:val="4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E00B2" w:rsidRDefault="009E00B2"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Default="00925D96" w:rsidP="00000F01">
      <w:pPr>
        <w:spacing w:after="0" w:line="240" w:lineRule="auto"/>
        <w:ind w:left="-567"/>
        <w:rPr>
          <w:rFonts w:ascii="Times New Roman" w:hAnsi="Times New Roman" w:cs="Times New Roman"/>
          <w:b/>
          <w:sz w:val="24"/>
          <w:szCs w:val="24"/>
        </w:rPr>
      </w:pPr>
    </w:p>
    <w:p w:rsidR="00925D96" w:rsidRPr="00925D96" w:rsidRDefault="00925D96" w:rsidP="00000F01">
      <w:pPr>
        <w:spacing w:after="0" w:line="240" w:lineRule="auto"/>
        <w:ind w:left="-567"/>
        <w:rPr>
          <w:rFonts w:ascii="Monotype Corsiva" w:hAnsi="Monotype Corsiva" w:cs="Times New Roman"/>
          <w:color w:val="FF0000"/>
          <w:sz w:val="52"/>
          <w:szCs w:val="24"/>
        </w:rPr>
      </w:pPr>
      <w:r>
        <w:rPr>
          <w:rFonts w:ascii="Monotype Corsiva" w:hAnsi="Monotype Corsiva" w:cs="Times New Roman"/>
          <w:b/>
          <w:color w:val="FF0000"/>
          <w:sz w:val="48"/>
          <w:szCs w:val="24"/>
        </w:rPr>
        <w:t xml:space="preserve">                                         </w:t>
      </w:r>
      <w:r w:rsidRPr="00925D96">
        <w:rPr>
          <w:rFonts w:ascii="Monotype Corsiva" w:hAnsi="Monotype Corsiva" w:cs="Times New Roman"/>
          <w:b/>
          <w:color w:val="FF0000"/>
          <w:sz w:val="52"/>
          <w:szCs w:val="24"/>
        </w:rPr>
        <w:t>Учитель:</w:t>
      </w:r>
      <w:r w:rsidRPr="00925D96">
        <w:rPr>
          <w:rFonts w:ascii="Monotype Corsiva" w:hAnsi="Monotype Corsiva" w:cs="Times New Roman"/>
          <w:color w:val="FF0000"/>
          <w:sz w:val="52"/>
          <w:szCs w:val="24"/>
        </w:rPr>
        <w:t xml:space="preserve">   </w:t>
      </w:r>
      <w:proofErr w:type="spellStart"/>
      <w:r w:rsidRPr="00925D96">
        <w:rPr>
          <w:rFonts w:ascii="Monotype Corsiva" w:hAnsi="Monotype Corsiva" w:cs="Times New Roman"/>
          <w:color w:val="FF0000"/>
          <w:sz w:val="52"/>
          <w:szCs w:val="24"/>
        </w:rPr>
        <w:t>Ульбиева</w:t>
      </w:r>
      <w:proofErr w:type="spellEnd"/>
      <w:r w:rsidRPr="00925D96">
        <w:rPr>
          <w:rFonts w:ascii="Monotype Corsiva" w:hAnsi="Monotype Corsiva" w:cs="Times New Roman"/>
          <w:color w:val="FF0000"/>
          <w:sz w:val="52"/>
          <w:szCs w:val="24"/>
        </w:rPr>
        <w:t xml:space="preserve"> Х.Х.</w:t>
      </w:r>
    </w:p>
    <w:p w:rsidR="00925D96" w:rsidRDefault="00925D96" w:rsidP="00925D96">
      <w:pPr>
        <w:spacing w:after="0" w:line="240" w:lineRule="auto"/>
        <w:rPr>
          <w:rFonts w:ascii="Monotype Corsiva" w:hAnsi="Monotype Corsiva" w:cs="Times New Roman"/>
          <w:color w:val="FF0000"/>
          <w:sz w:val="48"/>
          <w:szCs w:val="24"/>
        </w:rPr>
      </w:pPr>
    </w:p>
    <w:p w:rsidR="00000F01" w:rsidRPr="00000F01" w:rsidRDefault="00000F01" w:rsidP="00925D96">
      <w:pPr>
        <w:spacing w:after="0" w:line="240" w:lineRule="auto"/>
        <w:ind w:left="-567"/>
        <w:rPr>
          <w:rFonts w:ascii="Times New Roman" w:hAnsi="Times New Roman" w:cs="Times New Roman"/>
          <w:b/>
          <w:sz w:val="24"/>
          <w:szCs w:val="24"/>
        </w:rPr>
      </w:pPr>
      <w:r w:rsidRPr="00000F01">
        <w:rPr>
          <w:rFonts w:ascii="Times New Roman" w:hAnsi="Times New Roman" w:cs="Times New Roman"/>
          <w:b/>
          <w:sz w:val="24"/>
          <w:szCs w:val="24"/>
        </w:rPr>
        <w:t xml:space="preserve">1. Организация познавательно-игровой деятельности детей </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b/>
          <w:sz w:val="24"/>
          <w:szCs w:val="24"/>
        </w:rPr>
        <w:t>Ведущий:</w:t>
      </w:r>
      <w:r w:rsidRPr="00000F01">
        <w:rPr>
          <w:rFonts w:ascii="Times New Roman" w:hAnsi="Times New Roman" w:cs="Times New Roman"/>
          <w:sz w:val="24"/>
          <w:szCs w:val="24"/>
        </w:rPr>
        <w:t xml:space="preserve"> Унылая пора, очей очарованье… Осень… Время размышлений, раздумий и грусти об ушедшем лете</w:t>
      </w:r>
      <w:proofErr w:type="gramStart"/>
      <w:r w:rsidRPr="00000F01">
        <w:rPr>
          <w:rFonts w:ascii="Times New Roman" w:hAnsi="Times New Roman" w:cs="Times New Roman"/>
          <w:sz w:val="24"/>
          <w:szCs w:val="24"/>
        </w:rPr>
        <w:t>… Д</w:t>
      </w:r>
      <w:proofErr w:type="gramEnd"/>
      <w:r w:rsidRPr="00000F01">
        <w:rPr>
          <w:rFonts w:ascii="Times New Roman" w:hAnsi="Times New Roman" w:cs="Times New Roman"/>
          <w:sz w:val="24"/>
          <w:szCs w:val="24"/>
        </w:rPr>
        <w:t>авайте же сегодня, в этот тихий (пасмурный / теплый / холодный / солнечный…) осенний день вспомним слова мудрого Гиппократа и прикоснёмся к вечности – к удивительному миру музыкального искусства, ведь «</w:t>
      </w:r>
      <w:proofErr w:type="spellStart"/>
      <w:r w:rsidRPr="00000F01">
        <w:rPr>
          <w:rFonts w:ascii="Times New Roman" w:hAnsi="Times New Roman" w:cs="Times New Roman"/>
          <w:sz w:val="24"/>
          <w:szCs w:val="24"/>
        </w:rPr>
        <w:t>Vita</w:t>
      </w:r>
      <w:proofErr w:type="spellEnd"/>
      <w:r w:rsidRPr="00000F01">
        <w:rPr>
          <w:rFonts w:ascii="Times New Roman" w:hAnsi="Times New Roman" w:cs="Times New Roman"/>
          <w:sz w:val="24"/>
          <w:szCs w:val="24"/>
        </w:rPr>
        <w:t xml:space="preserve"> </w:t>
      </w:r>
      <w:proofErr w:type="spellStart"/>
      <w:r w:rsidRPr="00000F01">
        <w:rPr>
          <w:rFonts w:ascii="Times New Roman" w:hAnsi="Times New Roman" w:cs="Times New Roman"/>
          <w:sz w:val="24"/>
          <w:szCs w:val="24"/>
        </w:rPr>
        <w:t>brevis</w:t>
      </w:r>
      <w:proofErr w:type="spellEnd"/>
      <w:r w:rsidRPr="00000F01">
        <w:rPr>
          <w:rFonts w:ascii="Times New Roman" w:hAnsi="Times New Roman" w:cs="Times New Roman"/>
          <w:sz w:val="24"/>
          <w:szCs w:val="24"/>
        </w:rPr>
        <w:t xml:space="preserve"> </w:t>
      </w:r>
      <w:proofErr w:type="spellStart"/>
      <w:r w:rsidRPr="00000F01">
        <w:rPr>
          <w:rFonts w:ascii="Times New Roman" w:hAnsi="Times New Roman" w:cs="Times New Roman"/>
          <w:sz w:val="24"/>
          <w:szCs w:val="24"/>
        </w:rPr>
        <w:t>est</w:t>
      </w:r>
      <w:proofErr w:type="spellEnd"/>
      <w:r w:rsidRPr="00000F01">
        <w:rPr>
          <w:rFonts w:ascii="Times New Roman" w:hAnsi="Times New Roman" w:cs="Times New Roman"/>
          <w:sz w:val="24"/>
          <w:szCs w:val="24"/>
        </w:rPr>
        <w:t xml:space="preserve">, </w:t>
      </w:r>
      <w:proofErr w:type="spellStart"/>
      <w:r w:rsidRPr="00000F01">
        <w:rPr>
          <w:rFonts w:ascii="Times New Roman" w:hAnsi="Times New Roman" w:cs="Times New Roman"/>
          <w:sz w:val="24"/>
          <w:szCs w:val="24"/>
        </w:rPr>
        <w:t>ars</w:t>
      </w:r>
      <w:proofErr w:type="spellEnd"/>
      <w:r w:rsidRPr="00000F01">
        <w:rPr>
          <w:rFonts w:ascii="Times New Roman" w:hAnsi="Times New Roman" w:cs="Times New Roman"/>
          <w:sz w:val="24"/>
          <w:szCs w:val="24"/>
        </w:rPr>
        <w:t xml:space="preserve"> </w:t>
      </w:r>
      <w:proofErr w:type="spellStart"/>
      <w:r w:rsidRPr="00000F01">
        <w:rPr>
          <w:rFonts w:ascii="Times New Roman" w:hAnsi="Times New Roman" w:cs="Times New Roman"/>
          <w:sz w:val="24"/>
          <w:szCs w:val="24"/>
        </w:rPr>
        <w:t>longa</w:t>
      </w:r>
      <w:proofErr w:type="spellEnd"/>
      <w:r w:rsidRPr="00000F01">
        <w:rPr>
          <w:rFonts w:ascii="Times New Roman" w:hAnsi="Times New Roman" w:cs="Times New Roman"/>
          <w:sz w:val="24"/>
          <w:szCs w:val="24"/>
        </w:rPr>
        <w:t>” – «Жизнь коротка, а искусство вечно». (Демонстрируется плакат)</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«Музыкальный турнир» – так называется наша сегодняшняя игра-викторина. В ней участвуют две команды. Прошу капитанов представить себя и свою команду.</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А теперь познакомьтесь с правилами нашей игры-викторины. Командам поочередно будут даваться однотипные задания из области музыкального искусства. За правильный ответ – 1 балл, за неполный или частично верный ответ – 0,5 б., за неправильный – 0 б</w:t>
      </w:r>
      <w:proofErr w:type="gramStart"/>
      <w:r w:rsidRPr="00000F01">
        <w:rPr>
          <w:rFonts w:ascii="Times New Roman" w:hAnsi="Times New Roman" w:cs="Times New Roman"/>
          <w:sz w:val="24"/>
          <w:szCs w:val="24"/>
        </w:rPr>
        <w:t xml:space="preserve">.. </w:t>
      </w:r>
      <w:proofErr w:type="gram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Если команда не ответила на вопрос или ответила неправильно, то этот вопрос передаётся другой команде, при этом очередность ответов не нарушается. Если никто из игроков не ответит на вопрос, болельщики смогут ответить за свою команду. Выигрывает тот, кто набирает большее количество баллов. Викторина проводится в четыре тура. (Назначается </w:t>
      </w:r>
      <w:proofErr w:type="gramStart"/>
      <w:r w:rsidRPr="00000F01">
        <w:rPr>
          <w:rFonts w:ascii="Times New Roman" w:hAnsi="Times New Roman" w:cs="Times New Roman"/>
          <w:sz w:val="24"/>
          <w:szCs w:val="24"/>
        </w:rPr>
        <w:t>ответственный</w:t>
      </w:r>
      <w:proofErr w:type="gramEnd"/>
      <w:r w:rsidRPr="00000F01">
        <w:rPr>
          <w:rFonts w:ascii="Times New Roman" w:hAnsi="Times New Roman" w:cs="Times New Roman"/>
          <w:sz w:val="24"/>
          <w:szCs w:val="24"/>
        </w:rPr>
        <w:t xml:space="preserve"> за ведение счета из числа гостей)</w:t>
      </w:r>
    </w:p>
    <w:p w:rsidR="00000F01" w:rsidRDefault="00000F01" w:rsidP="00000F01">
      <w:pPr>
        <w:spacing w:after="0" w:line="240" w:lineRule="auto"/>
        <w:ind w:left="-567"/>
        <w:rPr>
          <w:rFonts w:ascii="Times New Roman" w:hAnsi="Times New Roman" w:cs="Times New Roman"/>
          <w:b/>
          <w:sz w:val="24"/>
          <w:szCs w:val="24"/>
        </w:rPr>
      </w:pPr>
    </w:p>
    <w:p w:rsidR="00000F01" w:rsidRPr="00000F01" w:rsidRDefault="00000F01" w:rsidP="00000F01">
      <w:pPr>
        <w:spacing w:after="0" w:line="240" w:lineRule="auto"/>
        <w:ind w:left="-567"/>
        <w:rPr>
          <w:rFonts w:ascii="Times New Roman" w:hAnsi="Times New Roman" w:cs="Times New Roman"/>
          <w:b/>
          <w:sz w:val="24"/>
          <w:szCs w:val="24"/>
        </w:rPr>
      </w:pPr>
      <w:r w:rsidRPr="00000F01">
        <w:rPr>
          <w:rFonts w:ascii="Times New Roman" w:hAnsi="Times New Roman" w:cs="Times New Roman"/>
          <w:b/>
          <w:sz w:val="24"/>
          <w:szCs w:val="24"/>
        </w:rPr>
        <w:t>2. Проведение викторины</w:t>
      </w:r>
    </w:p>
    <w:p w:rsid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b/>
          <w:sz w:val="24"/>
          <w:szCs w:val="24"/>
        </w:rPr>
      </w:pPr>
      <w:r w:rsidRPr="00000F01">
        <w:rPr>
          <w:rFonts w:ascii="Times New Roman" w:hAnsi="Times New Roman" w:cs="Times New Roman"/>
          <w:b/>
          <w:sz w:val="24"/>
          <w:szCs w:val="24"/>
        </w:rPr>
        <w:t xml:space="preserve">I ТУР  «ВОПРОС – ОТВЕТ». </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1)   Назовите автора знаменитой песни «Калинка» (Русская народная песня).</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2)   Какую симфонию для детей написал Сергей Прокофьев? («Петя и волк»).</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3)   Как называется хоровое пение без сопровождения? (А капелла).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4)   Как называется пьеса для одного инструмента? (Этюд).</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5)   Назовите самый большой музыкальный инструмент (Орган).</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6)   Назовите струнный инструмент, который во всём мире ассоциируется с Россией (Балалайка).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Команды поочерёдно устно отвечают на вопросы, счетовод фиксирует результаты; </w:t>
      </w:r>
      <w:proofErr w:type="gramStart"/>
      <w:r w:rsidRPr="00000F01">
        <w:rPr>
          <w:rFonts w:ascii="Times New Roman" w:hAnsi="Times New Roman" w:cs="Times New Roman"/>
          <w:sz w:val="24"/>
          <w:szCs w:val="24"/>
        </w:rPr>
        <w:t>отвечающего</w:t>
      </w:r>
      <w:proofErr w:type="gramEnd"/>
      <w:r w:rsidRPr="00000F01">
        <w:rPr>
          <w:rFonts w:ascii="Times New Roman" w:hAnsi="Times New Roman" w:cs="Times New Roman"/>
          <w:sz w:val="24"/>
          <w:szCs w:val="24"/>
        </w:rPr>
        <w:t xml:space="preserve"> назначает капитан.</w:t>
      </w:r>
    </w:p>
    <w:p w:rsidR="00000F01" w:rsidRDefault="00000F01" w:rsidP="00000F01">
      <w:pPr>
        <w:spacing w:after="0" w:line="240" w:lineRule="auto"/>
        <w:ind w:left="-567"/>
        <w:rPr>
          <w:rFonts w:ascii="Times New Roman" w:hAnsi="Times New Roman" w:cs="Times New Roman"/>
          <w:b/>
          <w:sz w:val="24"/>
          <w:szCs w:val="24"/>
        </w:rPr>
      </w:pPr>
    </w:p>
    <w:p w:rsidR="00000F01" w:rsidRPr="00000F01" w:rsidRDefault="00000F01" w:rsidP="00000F01">
      <w:pPr>
        <w:spacing w:after="0" w:line="240" w:lineRule="auto"/>
        <w:ind w:left="-567"/>
        <w:rPr>
          <w:rFonts w:ascii="Times New Roman" w:hAnsi="Times New Roman" w:cs="Times New Roman"/>
          <w:b/>
          <w:sz w:val="24"/>
          <w:szCs w:val="24"/>
        </w:rPr>
      </w:pPr>
      <w:r w:rsidRPr="00000F01">
        <w:rPr>
          <w:rFonts w:ascii="Times New Roman" w:hAnsi="Times New Roman" w:cs="Times New Roman"/>
          <w:b/>
          <w:sz w:val="24"/>
          <w:szCs w:val="24"/>
        </w:rPr>
        <w:t>II ТУР «СМЫСЛОВЫЕ РЯДЫ».</w:t>
      </w:r>
    </w:p>
    <w:p w:rsidR="00000F01" w:rsidRPr="00000F01" w:rsidRDefault="00000F01" w:rsidP="00000F01">
      <w:pPr>
        <w:spacing w:after="0" w:line="240" w:lineRule="auto"/>
        <w:ind w:left="-567"/>
        <w:rPr>
          <w:rFonts w:ascii="Times New Roman" w:hAnsi="Times New Roman" w:cs="Times New Roman"/>
          <w:b/>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ЗАДАНИЕ 1. Задание на смекалку: догадайтесь, по какому признаку сгруппированы слова и уберите лишнее. </w:t>
      </w:r>
      <w:proofErr w:type="gramStart"/>
      <w:r w:rsidRPr="00000F01">
        <w:rPr>
          <w:rFonts w:ascii="Times New Roman" w:hAnsi="Times New Roman" w:cs="Times New Roman"/>
          <w:sz w:val="24"/>
          <w:szCs w:val="24"/>
        </w:rPr>
        <w:t>Отвечающего</w:t>
      </w:r>
      <w:proofErr w:type="gramEnd"/>
      <w:r w:rsidRPr="00000F01">
        <w:rPr>
          <w:rFonts w:ascii="Times New Roman" w:hAnsi="Times New Roman" w:cs="Times New Roman"/>
          <w:sz w:val="24"/>
          <w:szCs w:val="24"/>
        </w:rPr>
        <w:t xml:space="preserve"> назначает капитан команды..</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1)   Симфония, этюд, песня, МУЗЫКАНТ, соната.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2)   Гитара, ДИРИЖЁР, баян, пианино, скрипка.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lastRenderedPageBreak/>
        <w:t>3)   Вальс, полька, танго, ОПЕРА, мазурка.</w:t>
      </w:r>
    </w:p>
    <w:p w:rsid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4)   Моцарт, Бетховен, Гайдн, Шопен, ОРКЕСТР.</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Игроки по очереди читают вслух, называют лишнее слово и объясняют, почему оно лишнее в данном ряду.</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ЗАДАНИЕ 2.  Определите смысловой ряд и продолжите его ещё тремя словами (1 б. за каждое слово):</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gramStart"/>
      <w:r w:rsidRPr="00000F01">
        <w:rPr>
          <w:rFonts w:ascii="Times New Roman" w:hAnsi="Times New Roman" w:cs="Times New Roman"/>
          <w:sz w:val="24"/>
          <w:szCs w:val="24"/>
        </w:rPr>
        <w:t>1)   Кастаньеты, колокола, ложки, ксилофон… (тарелки, бубен, барабан, колокольчики, гонг, дойра).</w:t>
      </w:r>
      <w:proofErr w:type="gram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gramStart"/>
      <w:r w:rsidRPr="00000F01">
        <w:rPr>
          <w:rFonts w:ascii="Times New Roman" w:hAnsi="Times New Roman" w:cs="Times New Roman"/>
          <w:sz w:val="24"/>
          <w:szCs w:val="24"/>
        </w:rPr>
        <w:t>2)   Труба, саксофон, флейта, свирель… (гобой, тромбон, кларнет, жалейка, волынка, рожок).</w:t>
      </w:r>
      <w:proofErr w:type="gram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gramStart"/>
      <w:r w:rsidRPr="00000F01">
        <w:rPr>
          <w:rFonts w:ascii="Times New Roman" w:hAnsi="Times New Roman" w:cs="Times New Roman"/>
          <w:sz w:val="24"/>
          <w:szCs w:val="24"/>
        </w:rPr>
        <w:t>3)   Лист, Дворжак, Штраус, Бах… (Вагнер, Бетховен, Россини, Лист, Шопен,  Моцарт, Паганини).</w:t>
      </w:r>
      <w:proofErr w:type="gram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gramStart"/>
      <w:r w:rsidRPr="00000F01">
        <w:rPr>
          <w:rFonts w:ascii="Times New Roman" w:hAnsi="Times New Roman" w:cs="Times New Roman"/>
          <w:sz w:val="24"/>
          <w:szCs w:val="24"/>
        </w:rPr>
        <w:t xml:space="preserve">4)   Мусоргский, Чайковский, Свиридов, Рахманинов (Глинка, </w:t>
      </w:r>
      <w:proofErr w:type="spellStart"/>
      <w:r w:rsidRPr="00000F01">
        <w:rPr>
          <w:rFonts w:ascii="Times New Roman" w:hAnsi="Times New Roman" w:cs="Times New Roman"/>
          <w:sz w:val="24"/>
          <w:szCs w:val="24"/>
        </w:rPr>
        <w:t>Кабалевский</w:t>
      </w:r>
      <w:proofErr w:type="spellEnd"/>
      <w:r w:rsidRPr="00000F01">
        <w:rPr>
          <w:rFonts w:ascii="Times New Roman" w:hAnsi="Times New Roman" w:cs="Times New Roman"/>
          <w:sz w:val="24"/>
          <w:szCs w:val="24"/>
        </w:rPr>
        <w:t xml:space="preserve">, Дунаевский, Шостакович, </w:t>
      </w:r>
      <w:proofErr w:type="spellStart"/>
      <w:r w:rsidRPr="00000F01">
        <w:rPr>
          <w:rFonts w:ascii="Times New Roman" w:hAnsi="Times New Roman" w:cs="Times New Roman"/>
          <w:sz w:val="24"/>
          <w:szCs w:val="24"/>
        </w:rPr>
        <w:t>Тухманов</w:t>
      </w:r>
      <w:proofErr w:type="spellEnd"/>
      <w:r w:rsidRPr="00000F01">
        <w:rPr>
          <w:rFonts w:ascii="Times New Roman" w:hAnsi="Times New Roman" w:cs="Times New Roman"/>
          <w:sz w:val="24"/>
          <w:szCs w:val="24"/>
        </w:rPr>
        <w:t xml:space="preserve">, </w:t>
      </w:r>
      <w:proofErr w:type="spellStart"/>
      <w:r w:rsidRPr="00000F01">
        <w:rPr>
          <w:rFonts w:ascii="Times New Roman" w:hAnsi="Times New Roman" w:cs="Times New Roman"/>
          <w:sz w:val="24"/>
          <w:szCs w:val="24"/>
        </w:rPr>
        <w:t>Пахмутова</w:t>
      </w:r>
      <w:proofErr w:type="spellEnd"/>
      <w:r w:rsidRPr="00000F01">
        <w:rPr>
          <w:rFonts w:ascii="Times New Roman" w:hAnsi="Times New Roman" w:cs="Times New Roman"/>
          <w:sz w:val="24"/>
          <w:szCs w:val="24"/>
        </w:rPr>
        <w:t>).</w:t>
      </w:r>
      <w:proofErr w:type="gram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Выполняется в письменном виде на фоне звучащей музыки, результаты зачитываются  вслух; зрители определяют название звучащего фрагмента.</w:t>
      </w:r>
    </w:p>
    <w:p w:rsid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b/>
          <w:sz w:val="24"/>
          <w:szCs w:val="24"/>
        </w:rPr>
      </w:pPr>
      <w:r w:rsidRPr="00000F01">
        <w:rPr>
          <w:rFonts w:ascii="Times New Roman" w:hAnsi="Times New Roman" w:cs="Times New Roman"/>
          <w:sz w:val="24"/>
          <w:szCs w:val="24"/>
        </w:rPr>
        <w:t xml:space="preserve"> </w:t>
      </w:r>
      <w:r w:rsidRPr="00000F01">
        <w:rPr>
          <w:rFonts w:ascii="Times New Roman" w:hAnsi="Times New Roman" w:cs="Times New Roman"/>
          <w:b/>
          <w:sz w:val="24"/>
          <w:szCs w:val="24"/>
        </w:rPr>
        <w:t>III ТУР «ПОДБОР».</w:t>
      </w:r>
    </w:p>
    <w:p w:rsidR="00000F01" w:rsidRPr="00000F01" w:rsidRDefault="00000F01" w:rsidP="00000F01">
      <w:pPr>
        <w:spacing w:after="0" w:line="240" w:lineRule="auto"/>
        <w:ind w:left="-567"/>
        <w:rPr>
          <w:rFonts w:ascii="Times New Roman" w:hAnsi="Times New Roman" w:cs="Times New Roman"/>
          <w:b/>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Найдите соответствия! К доске поочерёдно приглашаются участники команд. Восстановите смысл, соединив обе части.</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ЗАДАНИЕ 1. «Танцы». Определите национальность танца.</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1)      Вальс</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2)      Гопак</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3)      Полька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4)      </w:t>
      </w:r>
      <w:proofErr w:type="spellStart"/>
      <w:r w:rsidRPr="00000F01">
        <w:rPr>
          <w:rFonts w:ascii="Times New Roman" w:hAnsi="Times New Roman" w:cs="Times New Roman"/>
          <w:sz w:val="24"/>
          <w:szCs w:val="24"/>
        </w:rPr>
        <w:t>Чардош</w:t>
      </w:r>
      <w:proofErr w:type="spell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5)      Лезгинка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6)      Мазурка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7)      Сарабанда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8)      Лявониха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9)      </w:t>
      </w:r>
      <w:proofErr w:type="spellStart"/>
      <w:r w:rsidRPr="00000F01">
        <w:rPr>
          <w:rFonts w:ascii="Times New Roman" w:hAnsi="Times New Roman" w:cs="Times New Roman"/>
          <w:sz w:val="24"/>
          <w:szCs w:val="24"/>
        </w:rPr>
        <w:t>Молдавеняска</w:t>
      </w:r>
      <w:proofErr w:type="spell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10)    Хоровод </w:t>
      </w:r>
      <w:r w:rsidRPr="00000F01">
        <w:rPr>
          <w:rFonts w:ascii="Times New Roman" w:hAnsi="Times New Roman" w:cs="Times New Roman"/>
          <w:sz w:val="24"/>
          <w:szCs w:val="24"/>
        </w:rPr>
        <w:tab/>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а) русский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б) польский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 чешский</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г) украинский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spellStart"/>
      <w:r w:rsidRPr="00000F01">
        <w:rPr>
          <w:rFonts w:ascii="Times New Roman" w:hAnsi="Times New Roman" w:cs="Times New Roman"/>
          <w:sz w:val="24"/>
          <w:szCs w:val="24"/>
        </w:rPr>
        <w:t>д</w:t>
      </w:r>
      <w:proofErr w:type="spellEnd"/>
      <w:r w:rsidRPr="00000F01">
        <w:rPr>
          <w:rFonts w:ascii="Times New Roman" w:hAnsi="Times New Roman" w:cs="Times New Roman"/>
          <w:sz w:val="24"/>
          <w:szCs w:val="24"/>
        </w:rPr>
        <w:t>) австрийский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е) кавказский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ж) молдавский </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spellStart"/>
      <w:r w:rsidRPr="00000F01">
        <w:rPr>
          <w:rFonts w:ascii="Times New Roman" w:hAnsi="Times New Roman" w:cs="Times New Roman"/>
          <w:sz w:val="24"/>
          <w:szCs w:val="24"/>
        </w:rPr>
        <w:t>з</w:t>
      </w:r>
      <w:proofErr w:type="spellEnd"/>
      <w:r w:rsidRPr="00000F01">
        <w:rPr>
          <w:rFonts w:ascii="Times New Roman" w:hAnsi="Times New Roman" w:cs="Times New Roman"/>
          <w:sz w:val="24"/>
          <w:szCs w:val="24"/>
        </w:rPr>
        <w:t>) венгерский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и) испанский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к) белорусский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gramStart"/>
      <w:r w:rsidRPr="00000F01">
        <w:rPr>
          <w:rFonts w:ascii="Times New Roman" w:hAnsi="Times New Roman" w:cs="Times New Roman"/>
          <w:sz w:val="24"/>
          <w:szCs w:val="24"/>
        </w:rPr>
        <w:t xml:space="preserve">Ответы: 1 – </w:t>
      </w:r>
      <w:proofErr w:type="spellStart"/>
      <w:r w:rsidRPr="00000F01">
        <w:rPr>
          <w:rFonts w:ascii="Times New Roman" w:hAnsi="Times New Roman" w:cs="Times New Roman"/>
          <w:sz w:val="24"/>
          <w:szCs w:val="24"/>
        </w:rPr>
        <w:t>д</w:t>
      </w:r>
      <w:proofErr w:type="spellEnd"/>
      <w:r w:rsidRPr="00000F01">
        <w:rPr>
          <w:rFonts w:ascii="Times New Roman" w:hAnsi="Times New Roman" w:cs="Times New Roman"/>
          <w:sz w:val="24"/>
          <w:szCs w:val="24"/>
        </w:rPr>
        <w:t xml:space="preserve">; 2 – г; 3 – в; 4 – </w:t>
      </w:r>
      <w:proofErr w:type="spellStart"/>
      <w:r w:rsidRPr="00000F01">
        <w:rPr>
          <w:rFonts w:ascii="Times New Roman" w:hAnsi="Times New Roman" w:cs="Times New Roman"/>
          <w:sz w:val="24"/>
          <w:szCs w:val="24"/>
        </w:rPr>
        <w:t>з</w:t>
      </w:r>
      <w:proofErr w:type="spellEnd"/>
      <w:r w:rsidRPr="00000F01">
        <w:rPr>
          <w:rFonts w:ascii="Times New Roman" w:hAnsi="Times New Roman" w:cs="Times New Roman"/>
          <w:sz w:val="24"/>
          <w:szCs w:val="24"/>
        </w:rPr>
        <w:t>; 5 – е; 6 - б; 7 – и; 8 – к; 9 – ж; 10 – а.</w:t>
      </w:r>
      <w:proofErr w:type="gram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proofErr w:type="gramStart"/>
      <w:r w:rsidRPr="00000F01">
        <w:rPr>
          <w:rFonts w:ascii="Times New Roman" w:hAnsi="Times New Roman" w:cs="Times New Roman"/>
          <w:sz w:val="24"/>
          <w:szCs w:val="24"/>
        </w:rPr>
        <w:t>Играющие</w:t>
      </w:r>
      <w:proofErr w:type="gramEnd"/>
      <w:r w:rsidRPr="00000F01">
        <w:rPr>
          <w:rFonts w:ascii="Times New Roman" w:hAnsi="Times New Roman" w:cs="Times New Roman"/>
          <w:sz w:val="24"/>
          <w:szCs w:val="24"/>
        </w:rPr>
        <w:t xml:space="preserve"> поочерёдно выходят к доске и маркером восстанавливают смысловое единство.</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ЗАДАНИЕ 2.  Русские композиторы.</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1)    Михаил</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2)    Сергей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3)    Геннадий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4)    Пётр</w:t>
      </w:r>
      <w:r w:rsidRPr="00000F01">
        <w:rPr>
          <w:rFonts w:ascii="Times New Roman" w:hAnsi="Times New Roman" w:cs="Times New Roman"/>
          <w:sz w:val="24"/>
          <w:szCs w:val="24"/>
        </w:rPr>
        <w:tab/>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а) Чайковский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б) Рахманинов</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 Гладков</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г) Глинка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Ответы: 1 – г; 2 – б; 3 – в; 4 – а.</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ЗАДАНИЕ 3. Иностранные композиторы.</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1) </w:t>
      </w:r>
      <w:proofErr w:type="spellStart"/>
      <w:r w:rsidRPr="00000F01">
        <w:rPr>
          <w:rFonts w:ascii="Times New Roman" w:hAnsi="Times New Roman" w:cs="Times New Roman"/>
          <w:sz w:val="24"/>
          <w:szCs w:val="24"/>
        </w:rPr>
        <w:t>Ференц</w:t>
      </w:r>
      <w:proofErr w:type="spell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2) Иоганн</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3) </w:t>
      </w:r>
      <w:proofErr w:type="spellStart"/>
      <w:r w:rsidRPr="00000F01">
        <w:rPr>
          <w:rFonts w:ascii="Times New Roman" w:hAnsi="Times New Roman" w:cs="Times New Roman"/>
          <w:sz w:val="24"/>
          <w:szCs w:val="24"/>
        </w:rPr>
        <w:t>Джоакино</w:t>
      </w:r>
      <w:proofErr w:type="spellEnd"/>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4) Людвиг Ван</w:t>
      </w:r>
      <w:r w:rsidRPr="00000F01">
        <w:rPr>
          <w:rFonts w:ascii="Times New Roman" w:hAnsi="Times New Roman" w:cs="Times New Roman"/>
          <w:sz w:val="24"/>
          <w:szCs w:val="24"/>
        </w:rPr>
        <w:tab/>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а) Россини</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 б) Штраус</w:t>
      </w:r>
    </w:p>
    <w:p w:rsidR="00000F01" w:rsidRPr="00000F01" w:rsidRDefault="00000F01" w:rsidP="00000F01">
      <w:pPr>
        <w:spacing w:after="0" w:line="240" w:lineRule="auto"/>
        <w:ind w:left="-567"/>
        <w:rPr>
          <w:rFonts w:ascii="Times New Roman" w:hAnsi="Times New Roman" w:cs="Times New Roman"/>
          <w:sz w:val="24"/>
          <w:szCs w:val="24"/>
        </w:rPr>
      </w:pPr>
    </w:p>
    <w:p w:rsid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 Бетховен</w:t>
      </w:r>
    </w:p>
    <w:p w:rsid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г) Лист </w:t>
      </w:r>
    </w:p>
    <w:p w:rsid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Ответы: 1 – г;  2 – б;  3 – а;  4 – </w:t>
      </w:r>
      <w:proofErr w:type="gramStart"/>
      <w:r w:rsidRPr="00000F01">
        <w:rPr>
          <w:rFonts w:ascii="Times New Roman" w:hAnsi="Times New Roman" w:cs="Times New Roman"/>
          <w:sz w:val="24"/>
          <w:szCs w:val="24"/>
        </w:rPr>
        <w:t>в</w:t>
      </w:r>
      <w:proofErr w:type="gramEnd"/>
      <w:r w:rsidRPr="00000F01">
        <w:rPr>
          <w:rFonts w:ascii="Times New Roman" w:hAnsi="Times New Roman" w:cs="Times New Roman"/>
          <w:sz w:val="24"/>
          <w:szCs w:val="24"/>
        </w:rPr>
        <w:t>.</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Можно спросить зрителей: кто из данных композиторов – итальянцы?</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ЗАДАНИЕ 4. «Музыкальные термины».</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Как известно, преобладающим языком в музыкальной терминологии стал итальянский. Вот некоторые из музыкальных терминов. Расшифруйте их значение:</w:t>
      </w:r>
    </w:p>
    <w:p w:rsidR="00000F01" w:rsidRPr="00000F01" w:rsidRDefault="00000F01" w:rsidP="00000F01">
      <w:pPr>
        <w:spacing w:after="0" w:line="240" w:lineRule="auto"/>
        <w:ind w:left="-567"/>
        <w:rPr>
          <w:rFonts w:ascii="Times New Roman" w:hAnsi="Times New Roman" w:cs="Times New Roman"/>
          <w:sz w:val="24"/>
          <w:szCs w:val="24"/>
          <w:lang w:val="en-US"/>
        </w:rPr>
      </w:pPr>
      <w:r w:rsidRPr="00000F01">
        <w:rPr>
          <w:rFonts w:ascii="Times New Roman" w:hAnsi="Times New Roman" w:cs="Times New Roman"/>
          <w:sz w:val="24"/>
          <w:szCs w:val="24"/>
          <w:lang w:val="en-US"/>
        </w:rPr>
        <w:t xml:space="preserve">1) </w:t>
      </w:r>
      <w:proofErr w:type="gramStart"/>
      <w:r w:rsidRPr="00000F01">
        <w:rPr>
          <w:rFonts w:ascii="Times New Roman" w:hAnsi="Times New Roman" w:cs="Times New Roman"/>
          <w:sz w:val="24"/>
          <w:szCs w:val="24"/>
          <w:lang w:val="en-US"/>
        </w:rPr>
        <w:t>solo</w:t>
      </w:r>
      <w:proofErr w:type="gramEnd"/>
      <w:r w:rsidRPr="00000F01">
        <w:rPr>
          <w:rFonts w:ascii="Times New Roman" w:hAnsi="Times New Roman" w:cs="Times New Roman"/>
          <w:sz w:val="24"/>
          <w:szCs w:val="24"/>
          <w:lang w:val="en-US"/>
        </w:rPr>
        <w:t xml:space="preserve"> </w:t>
      </w:r>
    </w:p>
    <w:p w:rsidR="00000F01" w:rsidRPr="00000F01" w:rsidRDefault="00000F01" w:rsidP="00000F01">
      <w:pPr>
        <w:spacing w:after="0" w:line="240" w:lineRule="auto"/>
        <w:ind w:left="-567"/>
        <w:rPr>
          <w:rFonts w:ascii="Times New Roman" w:hAnsi="Times New Roman" w:cs="Times New Roman"/>
          <w:sz w:val="24"/>
          <w:szCs w:val="24"/>
          <w:lang w:val="en-US"/>
        </w:rPr>
      </w:pPr>
      <w:r w:rsidRPr="00000F01">
        <w:rPr>
          <w:rFonts w:ascii="Times New Roman" w:hAnsi="Times New Roman" w:cs="Times New Roman"/>
          <w:sz w:val="24"/>
          <w:szCs w:val="24"/>
          <w:lang w:val="en-US"/>
        </w:rPr>
        <w:t xml:space="preserve">2) </w:t>
      </w:r>
      <w:proofErr w:type="gramStart"/>
      <w:r w:rsidRPr="00000F01">
        <w:rPr>
          <w:rFonts w:ascii="Times New Roman" w:hAnsi="Times New Roman" w:cs="Times New Roman"/>
          <w:sz w:val="24"/>
          <w:szCs w:val="24"/>
          <w:lang w:val="en-US"/>
        </w:rPr>
        <w:t>a</w:t>
      </w:r>
      <w:proofErr w:type="gramEnd"/>
      <w:r w:rsidRPr="00000F01">
        <w:rPr>
          <w:rFonts w:ascii="Times New Roman" w:hAnsi="Times New Roman" w:cs="Times New Roman"/>
          <w:sz w:val="24"/>
          <w:szCs w:val="24"/>
          <w:lang w:val="en-US"/>
        </w:rPr>
        <w:t xml:space="preserve"> due</w:t>
      </w:r>
    </w:p>
    <w:p w:rsidR="00000F01" w:rsidRPr="00000F01" w:rsidRDefault="00000F01" w:rsidP="00000F01">
      <w:pPr>
        <w:spacing w:after="0" w:line="240" w:lineRule="auto"/>
        <w:ind w:left="-567"/>
        <w:rPr>
          <w:rFonts w:ascii="Times New Roman" w:hAnsi="Times New Roman" w:cs="Times New Roman"/>
          <w:sz w:val="24"/>
          <w:szCs w:val="24"/>
          <w:lang w:val="en-US"/>
        </w:rPr>
      </w:pPr>
      <w:r w:rsidRPr="00000F01">
        <w:rPr>
          <w:rFonts w:ascii="Times New Roman" w:hAnsi="Times New Roman" w:cs="Times New Roman"/>
          <w:sz w:val="24"/>
          <w:szCs w:val="24"/>
          <w:lang w:val="en-US"/>
        </w:rPr>
        <w:t xml:space="preserve">3) </w:t>
      </w:r>
      <w:proofErr w:type="gramStart"/>
      <w:r w:rsidRPr="00000F01">
        <w:rPr>
          <w:rFonts w:ascii="Times New Roman" w:hAnsi="Times New Roman" w:cs="Times New Roman"/>
          <w:sz w:val="24"/>
          <w:szCs w:val="24"/>
          <w:lang w:val="en-US"/>
        </w:rPr>
        <w:t>adagio</w:t>
      </w:r>
      <w:proofErr w:type="gramEnd"/>
    </w:p>
    <w:p w:rsidR="00000F01" w:rsidRPr="00000F01" w:rsidRDefault="00000F01" w:rsidP="00000F01">
      <w:pPr>
        <w:spacing w:after="0" w:line="240" w:lineRule="auto"/>
        <w:ind w:left="-567"/>
        <w:rPr>
          <w:rFonts w:ascii="Times New Roman" w:hAnsi="Times New Roman" w:cs="Times New Roman"/>
          <w:sz w:val="24"/>
          <w:szCs w:val="24"/>
          <w:lang w:val="en-US"/>
        </w:rPr>
      </w:pPr>
      <w:r w:rsidRPr="00000F01">
        <w:rPr>
          <w:rFonts w:ascii="Times New Roman" w:hAnsi="Times New Roman" w:cs="Times New Roman"/>
          <w:sz w:val="24"/>
          <w:szCs w:val="24"/>
          <w:lang w:val="en-US"/>
        </w:rPr>
        <w:t xml:space="preserve">4) </w:t>
      </w:r>
      <w:proofErr w:type="gramStart"/>
      <w:r w:rsidRPr="00000F01">
        <w:rPr>
          <w:rFonts w:ascii="Times New Roman" w:hAnsi="Times New Roman" w:cs="Times New Roman"/>
          <w:sz w:val="24"/>
          <w:szCs w:val="24"/>
          <w:lang w:val="en-US"/>
        </w:rPr>
        <w:t>con</w:t>
      </w:r>
      <w:proofErr w:type="gramEnd"/>
      <w:r w:rsidRPr="00000F01">
        <w:rPr>
          <w:rFonts w:ascii="Times New Roman" w:hAnsi="Times New Roman" w:cs="Times New Roman"/>
          <w:sz w:val="24"/>
          <w:szCs w:val="24"/>
          <w:lang w:val="en-US"/>
        </w:rPr>
        <w:t xml:space="preserve"> </w:t>
      </w:r>
      <w:proofErr w:type="spellStart"/>
      <w:r w:rsidRPr="00000F01">
        <w:rPr>
          <w:rFonts w:ascii="Times New Roman" w:hAnsi="Times New Roman" w:cs="Times New Roman"/>
          <w:sz w:val="24"/>
          <w:szCs w:val="24"/>
          <w:lang w:val="en-US"/>
        </w:rPr>
        <w:t>gracia</w:t>
      </w:r>
      <w:proofErr w:type="spellEnd"/>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5) </w:t>
      </w:r>
      <w:r w:rsidRPr="00000F01">
        <w:rPr>
          <w:rFonts w:ascii="Times New Roman" w:hAnsi="Times New Roman" w:cs="Times New Roman"/>
          <w:sz w:val="24"/>
          <w:szCs w:val="24"/>
          <w:lang w:val="en-US"/>
        </w:rPr>
        <w:t>con</w:t>
      </w:r>
      <w:r w:rsidRPr="00000F01">
        <w:rPr>
          <w:rFonts w:ascii="Times New Roman" w:hAnsi="Times New Roman" w:cs="Times New Roman"/>
          <w:sz w:val="24"/>
          <w:szCs w:val="24"/>
        </w:rPr>
        <w:t xml:space="preserve"> </w:t>
      </w:r>
      <w:proofErr w:type="spellStart"/>
      <w:r w:rsidRPr="00000F01">
        <w:rPr>
          <w:rFonts w:ascii="Times New Roman" w:hAnsi="Times New Roman" w:cs="Times New Roman"/>
          <w:sz w:val="24"/>
          <w:szCs w:val="24"/>
          <w:lang w:val="en-US"/>
        </w:rPr>
        <w:t>moto</w:t>
      </w:r>
      <w:proofErr w:type="spellEnd"/>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6) </w:t>
      </w:r>
      <w:proofErr w:type="spellStart"/>
      <w:r w:rsidRPr="00000F01">
        <w:rPr>
          <w:rFonts w:ascii="Times New Roman" w:hAnsi="Times New Roman" w:cs="Times New Roman"/>
          <w:sz w:val="24"/>
          <w:szCs w:val="24"/>
          <w:lang w:val="en-US"/>
        </w:rPr>
        <w:t>brillante</w:t>
      </w:r>
      <w:proofErr w:type="spellEnd"/>
      <w:r w:rsidRPr="00000F01">
        <w:rPr>
          <w:rFonts w:ascii="Times New Roman" w:hAnsi="Times New Roman" w:cs="Times New Roman"/>
          <w:sz w:val="24"/>
          <w:szCs w:val="24"/>
        </w:rPr>
        <w:t xml:space="preserve"> </w:t>
      </w:r>
      <w:r w:rsidRPr="00000F01">
        <w:rPr>
          <w:rFonts w:ascii="Times New Roman" w:hAnsi="Times New Roman" w:cs="Times New Roman"/>
          <w:sz w:val="24"/>
          <w:szCs w:val="24"/>
        </w:rPr>
        <w:tab/>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а) медленно</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б) подвижно</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 с грацией</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г) один</w:t>
      </w:r>
    </w:p>
    <w:p w:rsidR="00000F01" w:rsidRPr="00000F01" w:rsidRDefault="00000F01" w:rsidP="00000F01">
      <w:pPr>
        <w:spacing w:after="0" w:line="240" w:lineRule="auto"/>
        <w:ind w:left="-567"/>
        <w:rPr>
          <w:rFonts w:ascii="Times New Roman" w:hAnsi="Times New Roman" w:cs="Times New Roman"/>
          <w:sz w:val="24"/>
          <w:szCs w:val="24"/>
        </w:rPr>
      </w:pPr>
      <w:proofErr w:type="spellStart"/>
      <w:r w:rsidRPr="00000F01">
        <w:rPr>
          <w:rFonts w:ascii="Times New Roman" w:hAnsi="Times New Roman" w:cs="Times New Roman"/>
          <w:sz w:val="24"/>
          <w:szCs w:val="24"/>
        </w:rPr>
        <w:t>д</w:t>
      </w:r>
      <w:proofErr w:type="spellEnd"/>
      <w:r w:rsidRPr="00000F01">
        <w:rPr>
          <w:rFonts w:ascii="Times New Roman" w:hAnsi="Times New Roman" w:cs="Times New Roman"/>
          <w:sz w:val="24"/>
          <w:szCs w:val="24"/>
        </w:rPr>
        <w:t>) блестяще</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е) вдвоём</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Ответы: 1 – г; 2 – е; 3 – а; 4 – в; 5 – б; 6 – д.</w:t>
      </w:r>
    </w:p>
    <w:p w:rsidR="00000F01" w:rsidRDefault="00000F01" w:rsidP="00000F01">
      <w:pPr>
        <w:spacing w:after="0" w:line="240" w:lineRule="auto"/>
        <w:ind w:left="-567"/>
        <w:rPr>
          <w:rFonts w:ascii="Times New Roman" w:hAnsi="Times New Roman" w:cs="Times New Roman"/>
          <w:b/>
          <w:sz w:val="24"/>
          <w:szCs w:val="24"/>
        </w:rPr>
      </w:pPr>
    </w:p>
    <w:p w:rsidR="00000F01" w:rsidRPr="00000F01" w:rsidRDefault="00000F01" w:rsidP="00000F01">
      <w:pPr>
        <w:spacing w:after="0" w:line="240" w:lineRule="auto"/>
        <w:ind w:left="-567"/>
        <w:rPr>
          <w:rFonts w:ascii="Times New Roman" w:hAnsi="Times New Roman" w:cs="Times New Roman"/>
          <w:b/>
          <w:sz w:val="24"/>
          <w:szCs w:val="24"/>
        </w:rPr>
      </w:pPr>
      <w:r w:rsidRPr="00000F01">
        <w:rPr>
          <w:rFonts w:ascii="Times New Roman" w:hAnsi="Times New Roman" w:cs="Times New Roman"/>
          <w:b/>
          <w:sz w:val="24"/>
          <w:szCs w:val="24"/>
        </w:rPr>
        <w:t>IV ТУР «ЮНЫЕ ТАЛАНТЫ»</w:t>
      </w:r>
    </w:p>
    <w:p w:rsidR="00000F01" w:rsidRPr="00000F01" w:rsidRDefault="00000F01" w:rsidP="00000F01">
      <w:pPr>
        <w:spacing w:after="0" w:line="240" w:lineRule="auto"/>
        <w:ind w:left="-567"/>
        <w:rPr>
          <w:rFonts w:ascii="Times New Roman" w:hAnsi="Times New Roman" w:cs="Times New Roman"/>
          <w:b/>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Конкурс на лучшее исполнение музыкальных произведений (</w:t>
      </w:r>
      <w:proofErr w:type="spellStart"/>
      <w:r w:rsidRPr="00000F01">
        <w:rPr>
          <w:rFonts w:ascii="Times New Roman" w:hAnsi="Times New Roman" w:cs="Times New Roman"/>
          <w:sz w:val="24"/>
          <w:szCs w:val="24"/>
        </w:rPr>
        <w:t>д</w:t>
      </w:r>
      <w:proofErr w:type="spellEnd"/>
      <w:r w:rsidRPr="00000F01">
        <w:rPr>
          <w:rFonts w:ascii="Times New Roman" w:hAnsi="Times New Roman" w:cs="Times New Roman"/>
          <w:sz w:val="24"/>
          <w:szCs w:val="24"/>
        </w:rPr>
        <w:t>/задание) в любом составе. Макс. оценка – 10 б..</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3. Подведение итогов, награждение победителей</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Приглашаются капитаны команд для подведения итогов нашего соревнования. Слово предоставляется счетоводу. Команда-победитель получает приз за победу в музыкальной викторине, а команда соперников – поощрительный приз за волю к победе!</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 xml:space="preserve">Ведущий: Ребята! Вот и завершилось наше необычное занятие. Я на миг посмотрела в окошко, и мне показалось, что сама осень стала немножко веселее. Скоро в её палитре прибавится новый – белый цвет, цвет снега, цвет зимы. Но если с вами рядом будет МУЗЫКА, то даже самый суровый и холодный день будет приятным и радостным. Ведь недаром говорится:  </w:t>
      </w:r>
    </w:p>
    <w:p w:rsidR="00000F01" w:rsidRPr="00000F01" w:rsidRDefault="00000F01" w:rsidP="00000F01">
      <w:pPr>
        <w:spacing w:after="0" w:line="240" w:lineRule="auto"/>
        <w:ind w:left="-567"/>
        <w:rPr>
          <w:rFonts w:ascii="Times New Roman" w:hAnsi="Times New Roman" w:cs="Times New Roman"/>
          <w:sz w:val="24"/>
          <w:szCs w:val="24"/>
        </w:rPr>
      </w:pP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Ровно семь цветов у радуги,</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А у музыки семь нот.</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На земле для нашей радости</w:t>
      </w:r>
    </w:p>
    <w:p w:rsidR="00000F01"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Вечно музыка живёт!</w:t>
      </w:r>
    </w:p>
    <w:p w:rsidR="00000F01" w:rsidRPr="00000F01" w:rsidRDefault="00000F01" w:rsidP="00000F01">
      <w:pPr>
        <w:spacing w:after="0" w:line="240" w:lineRule="auto"/>
        <w:ind w:left="-567"/>
        <w:rPr>
          <w:rFonts w:ascii="Times New Roman" w:hAnsi="Times New Roman" w:cs="Times New Roman"/>
          <w:sz w:val="24"/>
          <w:szCs w:val="24"/>
        </w:rPr>
      </w:pPr>
    </w:p>
    <w:p w:rsidR="00557845" w:rsidRPr="00000F01" w:rsidRDefault="00000F01" w:rsidP="00000F01">
      <w:pPr>
        <w:spacing w:after="0" w:line="240" w:lineRule="auto"/>
        <w:ind w:left="-567"/>
        <w:rPr>
          <w:rFonts w:ascii="Times New Roman" w:hAnsi="Times New Roman" w:cs="Times New Roman"/>
          <w:sz w:val="24"/>
          <w:szCs w:val="24"/>
        </w:rPr>
      </w:pPr>
      <w:r w:rsidRPr="00000F01">
        <w:rPr>
          <w:rFonts w:ascii="Times New Roman" w:hAnsi="Times New Roman" w:cs="Times New Roman"/>
          <w:sz w:val="24"/>
          <w:szCs w:val="24"/>
        </w:rPr>
        <w:t>До свидания!</w:t>
      </w:r>
    </w:p>
    <w:sectPr w:rsidR="00557845" w:rsidRPr="00000F01" w:rsidSect="00925D96">
      <w:pgSz w:w="11906" w:h="16838"/>
      <w:pgMar w:top="1134" w:right="850" w:bottom="1134" w:left="1701" w:header="708" w:footer="708" w:gutter="0"/>
      <w:pgBorders w:offsetFrom="page">
        <w:top w:val="musicNotes" w:sz="20" w:space="24" w:color="00B0F0"/>
        <w:left w:val="musicNotes" w:sz="20" w:space="24" w:color="00B0F0"/>
        <w:bottom w:val="musicNotes" w:sz="20" w:space="24" w:color="00B0F0"/>
        <w:right w:val="musicNotes" w:sz="20" w:space="24" w:color="00B0F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compat/>
  <w:rsids>
    <w:rsidRoot w:val="00000F01"/>
    <w:rsid w:val="00000F01"/>
    <w:rsid w:val="00001865"/>
    <w:rsid w:val="00001920"/>
    <w:rsid w:val="000031CA"/>
    <w:rsid w:val="00003BD2"/>
    <w:rsid w:val="00004F50"/>
    <w:rsid w:val="00005444"/>
    <w:rsid w:val="00006C0F"/>
    <w:rsid w:val="0000790C"/>
    <w:rsid w:val="000103BB"/>
    <w:rsid w:val="00010603"/>
    <w:rsid w:val="00010D99"/>
    <w:rsid w:val="00010E4D"/>
    <w:rsid w:val="000117D0"/>
    <w:rsid w:val="00011BDE"/>
    <w:rsid w:val="00012BA8"/>
    <w:rsid w:val="00012C65"/>
    <w:rsid w:val="00012E88"/>
    <w:rsid w:val="0001467A"/>
    <w:rsid w:val="0001508E"/>
    <w:rsid w:val="0001593C"/>
    <w:rsid w:val="00015D09"/>
    <w:rsid w:val="00015FF6"/>
    <w:rsid w:val="00016A0D"/>
    <w:rsid w:val="00020D66"/>
    <w:rsid w:val="00021E8D"/>
    <w:rsid w:val="000238A2"/>
    <w:rsid w:val="00024D4B"/>
    <w:rsid w:val="00025C70"/>
    <w:rsid w:val="00026890"/>
    <w:rsid w:val="00027879"/>
    <w:rsid w:val="0003081C"/>
    <w:rsid w:val="00030D94"/>
    <w:rsid w:val="00031212"/>
    <w:rsid w:val="000313EC"/>
    <w:rsid w:val="0003147C"/>
    <w:rsid w:val="0003209E"/>
    <w:rsid w:val="0003424D"/>
    <w:rsid w:val="00035628"/>
    <w:rsid w:val="00035A15"/>
    <w:rsid w:val="00035B5C"/>
    <w:rsid w:val="0003607D"/>
    <w:rsid w:val="000368BC"/>
    <w:rsid w:val="0003740B"/>
    <w:rsid w:val="000415EF"/>
    <w:rsid w:val="00041A03"/>
    <w:rsid w:val="00041C4F"/>
    <w:rsid w:val="00043783"/>
    <w:rsid w:val="000445BF"/>
    <w:rsid w:val="00044EE1"/>
    <w:rsid w:val="000459BF"/>
    <w:rsid w:val="000465B6"/>
    <w:rsid w:val="000465E7"/>
    <w:rsid w:val="00046795"/>
    <w:rsid w:val="000470A7"/>
    <w:rsid w:val="00047417"/>
    <w:rsid w:val="000514E9"/>
    <w:rsid w:val="00051BA7"/>
    <w:rsid w:val="00051F77"/>
    <w:rsid w:val="00052C58"/>
    <w:rsid w:val="00052D54"/>
    <w:rsid w:val="000541B9"/>
    <w:rsid w:val="00055F05"/>
    <w:rsid w:val="0005634D"/>
    <w:rsid w:val="00056A8D"/>
    <w:rsid w:val="0005764E"/>
    <w:rsid w:val="000579E4"/>
    <w:rsid w:val="00057EBE"/>
    <w:rsid w:val="00060730"/>
    <w:rsid w:val="00060A30"/>
    <w:rsid w:val="00061E05"/>
    <w:rsid w:val="00062093"/>
    <w:rsid w:val="00062834"/>
    <w:rsid w:val="00063176"/>
    <w:rsid w:val="00064C60"/>
    <w:rsid w:val="000661DD"/>
    <w:rsid w:val="0006753C"/>
    <w:rsid w:val="00070B31"/>
    <w:rsid w:val="00070C00"/>
    <w:rsid w:val="000719E3"/>
    <w:rsid w:val="00072725"/>
    <w:rsid w:val="00072EA8"/>
    <w:rsid w:val="00073106"/>
    <w:rsid w:val="000737AF"/>
    <w:rsid w:val="00073F03"/>
    <w:rsid w:val="00075719"/>
    <w:rsid w:val="00076583"/>
    <w:rsid w:val="00076A61"/>
    <w:rsid w:val="00077662"/>
    <w:rsid w:val="00077BE2"/>
    <w:rsid w:val="0008029D"/>
    <w:rsid w:val="00081300"/>
    <w:rsid w:val="00081314"/>
    <w:rsid w:val="00083AFA"/>
    <w:rsid w:val="00084DE5"/>
    <w:rsid w:val="00085295"/>
    <w:rsid w:val="00085475"/>
    <w:rsid w:val="000859A4"/>
    <w:rsid w:val="00085EF6"/>
    <w:rsid w:val="00085F4A"/>
    <w:rsid w:val="00086CB4"/>
    <w:rsid w:val="000873EB"/>
    <w:rsid w:val="00087A88"/>
    <w:rsid w:val="00090600"/>
    <w:rsid w:val="00090C2C"/>
    <w:rsid w:val="00092137"/>
    <w:rsid w:val="000928B6"/>
    <w:rsid w:val="00094B0A"/>
    <w:rsid w:val="00095107"/>
    <w:rsid w:val="00095449"/>
    <w:rsid w:val="00095EEF"/>
    <w:rsid w:val="00095F38"/>
    <w:rsid w:val="00096699"/>
    <w:rsid w:val="00096B51"/>
    <w:rsid w:val="000975AD"/>
    <w:rsid w:val="000A00B7"/>
    <w:rsid w:val="000A09D9"/>
    <w:rsid w:val="000A19B0"/>
    <w:rsid w:val="000A1B71"/>
    <w:rsid w:val="000A1E0B"/>
    <w:rsid w:val="000A231D"/>
    <w:rsid w:val="000A32C0"/>
    <w:rsid w:val="000A546D"/>
    <w:rsid w:val="000A67F9"/>
    <w:rsid w:val="000A69BF"/>
    <w:rsid w:val="000A743E"/>
    <w:rsid w:val="000A7698"/>
    <w:rsid w:val="000A794B"/>
    <w:rsid w:val="000B0FF4"/>
    <w:rsid w:val="000B1326"/>
    <w:rsid w:val="000B2332"/>
    <w:rsid w:val="000B30F0"/>
    <w:rsid w:val="000B3817"/>
    <w:rsid w:val="000B3944"/>
    <w:rsid w:val="000B3E05"/>
    <w:rsid w:val="000B43D4"/>
    <w:rsid w:val="000B5E71"/>
    <w:rsid w:val="000B612A"/>
    <w:rsid w:val="000B660D"/>
    <w:rsid w:val="000B6A80"/>
    <w:rsid w:val="000B7309"/>
    <w:rsid w:val="000B75B4"/>
    <w:rsid w:val="000C075E"/>
    <w:rsid w:val="000C1229"/>
    <w:rsid w:val="000C2954"/>
    <w:rsid w:val="000C2AE7"/>
    <w:rsid w:val="000C33C0"/>
    <w:rsid w:val="000C4BED"/>
    <w:rsid w:val="000C5763"/>
    <w:rsid w:val="000C57F2"/>
    <w:rsid w:val="000C592D"/>
    <w:rsid w:val="000C6672"/>
    <w:rsid w:val="000C767C"/>
    <w:rsid w:val="000D03A0"/>
    <w:rsid w:val="000D0B48"/>
    <w:rsid w:val="000D1A7D"/>
    <w:rsid w:val="000D1D39"/>
    <w:rsid w:val="000D259E"/>
    <w:rsid w:val="000D3C34"/>
    <w:rsid w:val="000D43CC"/>
    <w:rsid w:val="000D5913"/>
    <w:rsid w:val="000D5E09"/>
    <w:rsid w:val="000D77B0"/>
    <w:rsid w:val="000D7B53"/>
    <w:rsid w:val="000E082D"/>
    <w:rsid w:val="000E0C77"/>
    <w:rsid w:val="000E1483"/>
    <w:rsid w:val="000E1513"/>
    <w:rsid w:val="000E1922"/>
    <w:rsid w:val="000E19DB"/>
    <w:rsid w:val="000E1A29"/>
    <w:rsid w:val="000E1D3E"/>
    <w:rsid w:val="000E210D"/>
    <w:rsid w:val="000E2360"/>
    <w:rsid w:val="000E2A85"/>
    <w:rsid w:val="000E35AB"/>
    <w:rsid w:val="000E3809"/>
    <w:rsid w:val="000E3897"/>
    <w:rsid w:val="000E4538"/>
    <w:rsid w:val="000E5540"/>
    <w:rsid w:val="000E55B1"/>
    <w:rsid w:val="000E5B31"/>
    <w:rsid w:val="000E6080"/>
    <w:rsid w:val="000E6446"/>
    <w:rsid w:val="000E64EE"/>
    <w:rsid w:val="000E6721"/>
    <w:rsid w:val="000F0E93"/>
    <w:rsid w:val="000F1457"/>
    <w:rsid w:val="000F18BE"/>
    <w:rsid w:val="000F1C99"/>
    <w:rsid w:val="000F1ECC"/>
    <w:rsid w:val="000F1FF0"/>
    <w:rsid w:val="000F22F4"/>
    <w:rsid w:val="000F2E84"/>
    <w:rsid w:val="000F37C0"/>
    <w:rsid w:val="000F3815"/>
    <w:rsid w:val="000F40FB"/>
    <w:rsid w:val="000F46C9"/>
    <w:rsid w:val="000F4A72"/>
    <w:rsid w:val="000F6594"/>
    <w:rsid w:val="000F6892"/>
    <w:rsid w:val="000F6B99"/>
    <w:rsid w:val="000F730F"/>
    <w:rsid w:val="000F74D1"/>
    <w:rsid w:val="000F77C4"/>
    <w:rsid w:val="000F79FB"/>
    <w:rsid w:val="000F7B17"/>
    <w:rsid w:val="001002AB"/>
    <w:rsid w:val="00101F94"/>
    <w:rsid w:val="00103545"/>
    <w:rsid w:val="00103DE4"/>
    <w:rsid w:val="001042A0"/>
    <w:rsid w:val="001046CD"/>
    <w:rsid w:val="00105394"/>
    <w:rsid w:val="00106022"/>
    <w:rsid w:val="00106BA3"/>
    <w:rsid w:val="00107820"/>
    <w:rsid w:val="00107AB0"/>
    <w:rsid w:val="00110FFB"/>
    <w:rsid w:val="00111ED7"/>
    <w:rsid w:val="0011263A"/>
    <w:rsid w:val="00112937"/>
    <w:rsid w:val="0011324F"/>
    <w:rsid w:val="00114D55"/>
    <w:rsid w:val="00116563"/>
    <w:rsid w:val="0011715B"/>
    <w:rsid w:val="0011732C"/>
    <w:rsid w:val="00117B9A"/>
    <w:rsid w:val="00120A4B"/>
    <w:rsid w:val="00120BCB"/>
    <w:rsid w:val="00120D43"/>
    <w:rsid w:val="00120F5A"/>
    <w:rsid w:val="0012158D"/>
    <w:rsid w:val="00121A33"/>
    <w:rsid w:val="00121F24"/>
    <w:rsid w:val="001242A7"/>
    <w:rsid w:val="0012644B"/>
    <w:rsid w:val="00127235"/>
    <w:rsid w:val="00130507"/>
    <w:rsid w:val="0013189C"/>
    <w:rsid w:val="00132703"/>
    <w:rsid w:val="00132830"/>
    <w:rsid w:val="00132922"/>
    <w:rsid w:val="00132C0A"/>
    <w:rsid w:val="00134F02"/>
    <w:rsid w:val="00135331"/>
    <w:rsid w:val="001361B1"/>
    <w:rsid w:val="0013631B"/>
    <w:rsid w:val="001367A8"/>
    <w:rsid w:val="00137E4A"/>
    <w:rsid w:val="001408CA"/>
    <w:rsid w:val="0014265B"/>
    <w:rsid w:val="0014300C"/>
    <w:rsid w:val="0014305A"/>
    <w:rsid w:val="00143E2A"/>
    <w:rsid w:val="00143F06"/>
    <w:rsid w:val="00144ABB"/>
    <w:rsid w:val="00145C7D"/>
    <w:rsid w:val="00145E22"/>
    <w:rsid w:val="00146429"/>
    <w:rsid w:val="00146445"/>
    <w:rsid w:val="001465B7"/>
    <w:rsid w:val="00146F50"/>
    <w:rsid w:val="001470F1"/>
    <w:rsid w:val="001508F9"/>
    <w:rsid w:val="00151E0C"/>
    <w:rsid w:val="0015226C"/>
    <w:rsid w:val="001527F9"/>
    <w:rsid w:val="00152ADA"/>
    <w:rsid w:val="00152B49"/>
    <w:rsid w:val="0015310F"/>
    <w:rsid w:val="00155871"/>
    <w:rsid w:val="00156B2B"/>
    <w:rsid w:val="00160F1D"/>
    <w:rsid w:val="00161856"/>
    <w:rsid w:val="00161D08"/>
    <w:rsid w:val="00162280"/>
    <w:rsid w:val="00163D98"/>
    <w:rsid w:val="00165D5E"/>
    <w:rsid w:val="0016652C"/>
    <w:rsid w:val="00166C6E"/>
    <w:rsid w:val="001672C0"/>
    <w:rsid w:val="00167D5F"/>
    <w:rsid w:val="00171210"/>
    <w:rsid w:val="001727F3"/>
    <w:rsid w:val="0017281A"/>
    <w:rsid w:val="001731C0"/>
    <w:rsid w:val="001733B5"/>
    <w:rsid w:val="00173C0F"/>
    <w:rsid w:val="0017425B"/>
    <w:rsid w:val="00174CA3"/>
    <w:rsid w:val="00175553"/>
    <w:rsid w:val="001762BA"/>
    <w:rsid w:val="00177A7B"/>
    <w:rsid w:val="001809AB"/>
    <w:rsid w:val="00180CD7"/>
    <w:rsid w:val="00181AF0"/>
    <w:rsid w:val="001821F8"/>
    <w:rsid w:val="00183FA3"/>
    <w:rsid w:val="00184523"/>
    <w:rsid w:val="00184BAF"/>
    <w:rsid w:val="001866D3"/>
    <w:rsid w:val="001868DD"/>
    <w:rsid w:val="00186BA7"/>
    <w:rsid w:val="00187729"/>
    <w:rsid w:val="00190ACD"/>
    <w:rsid w:val="001938B8"/>
    <w:rsid w:val="00195367"/>
    <w:rsid w:val="00195431"/>
    <w:rsid w:val="00196340"/>
    <w:rsid w:val="00197CE5"/>
    <w:rsid w:val="001A02EC"/>
    <w:rsid w:val="001A19D0"/>
    <w:rsid w:val="001A1FE1"/>
    <w:rsid w:val="001A268B"/>
    <w:rsid w:val="001A26E6"/>
    <w:rsid w:val="001A29C4"/>
    <w:rsid w:val="001A2A71"/>
    <w:rsid w:val="001A2B38"/>
    <w:rsid w:val="001A5CE8"/>
    <w:rsid w:val="001A6398"/>
    <w:rsid w:val="001A7002"/>
    <w:rsid w:val="001A7C43"/>
    <w:rsid w:val="001B0381"/>
    <w:rsid w:val="001B14A4"/>
    <w:rsid w:val="001B1E12"/>
    <w:rsid w:val="001B1FD8"/>
    <w:rsid w:val="001B250D"/>
    <w:rsid w:val="001B2839"/>
    <w:rsid w:val="001B38F4"/>
    <w:rsid w:val="001B41D8"/>
    <w:rsid w:val="001B502C"/>
    <w:rsid w:val="001B57B8"/>
    <w:rsid w:val="001B6253"/>
    <w:rsid w:val="001B62EA"/>
    <w:rsid w:val="001B647B"/>
    <w:rsid w:val="001B64FD"/>
    <w:rsid w:val="001B733F"/>
    <w:rsid w:val="001C0144"/>
    <w:rsid w:val="001C0301"/>
    <w:rsid w:val="001C0CA6"/>
    <w:rsid w:val="001C1B06"/>
    <w:rsid w:val="001C2DFC"/>
    <w:rsid w:val="001C348A"/>
    <w:rsid w:val="001C405A"/>
    <w:rsid w:val="001C4537"/>
    <w:rsid w:val="001C5731"/>
    <w:rsid w:val="001C5DB6"/>
    <w:rsid w:val="001C5F1E"/>
    <w:rsid w:val="001C6841"/>
    <w:rsid w:val="001D18D6"/>
    <w:rsid w:val="001D194F"/>
    <w:rsid w:val="001D1D4A"/>
    <w:rsid w:val="001D3362"/>
    <w:rsid w:val="001D3664"/>
    <w:rsid w:val="001D3A04"/>
    <w:rsid w:val="001D3DB5"/>
    <w:rsid w:val="001D4987"/>
    <w:rsid w:val="001D5C87"/>
    <w:rsid w:val="001D647C"/>
    <w:rsid w:val="001D653E"/>
    <w:rsid w:val="001D65FC"/>
    <w:rsid w:val="001D6DF5"/>
    <w:rsid w:val="001D70E1"/>
    <w:rsid w:val="001D7BBE"/>
    <w:rsid w:val="001D7F9E"/>
    <w:rsid w:val="001D7FD1"/>
    <w:rsid w:val="001E048D"/>
    <w:rsid w:val="001E0DF3"/>
    <w:rsid w:val="001E0F0A"/>
    <w:rsid w:val="001E1FAD"/>
    <w:rsid w:val="001E28F3"/>
    <w:rsid w:val="001E2A96"/>
    <w:rsid w:val="001E2BD1"/>
    <w:rsid w:val="001E3028"/>
    <w:rsid w:val="001E37B2"/>
    <w:rsid w:val="001E3952"/>
    <w:rsid w:val="001E4780"/>
    <w:rsid w:val="001E4F4E"/>
    <w:rsid w:val="001E50FD"/>
    <w:rsid w:val="001E6127"/>
    <w:rsid w:val="001E61C0"/>
    <w:rsid w:val="001E61C4"/>
    <w:rsid w:val="001E62BF"/>
    <w:rsid w:val="001E65F3"/>
    <w:rsid w:val="001E6622"/>
    <w:rsid w:val="001F01A9"/>
    <w:rsid w:val="001F1A8C"/>
    <w:rsid w:val="001F1CAE"/>
    <w:rsid w:val="001F2044"/>
    <w:rsid w:val="001F21E1"/>
    <w:rsid w:val="001F4669"/>
    <w:rsid w:val="001F4A54"/>
    <w:rsid w:val="001F4FEB"/>
    <w:rsid w:val="001F525B"/>
    <w:rsid w:val="001F5B06"/>
    <w:rsid w:val="001F7F92"/>
    <w:rsid w:val="001F7F9F"/>
    <w:rsid w:val="0020087A"/>
    <w:rsid w:val="002012B4"/>
    <w:rsid w:val="00201430"/>
    <w:rsid w:val="0020186E"/>
    <w:rsid w:val="00201D6E"/>
    <w:rsid w:val="00201DB2"/>
    <w:rsid w:val="00202C5D"/>
    <w:rsid w:val="00202EBC"/>
    <w:rsid w:val="00204090"/>
    <w:rsid w:val="00204A4B"/>
    <w:rsid w:val="00206365"/>
    <w:rsid w:val="00206425"/>
    <w:rsid w:val="002067FF"/>
    <w:rsid w:val="0020728F"/>
    <w:rsid w:val="00207622"/>
    <w:rsid w:val="00207873"/>
    <w:rsid w:val="00207D2C"/>
    <w:rsid w:val="00207F9B"/>
    <w:rsid w:val="00210075"/>
    <w:rsid w:val="00210A4F"/>
    <w:rsid w:val="00211CF1"/>
    <w:rsid w:val="00213B1B"/>
    <w:rsid w:val="00214E8E"/>
    <w:rsid w:val="00214F26"/>
    <w:rsid w:val="00217926"/>
    <w:rsid w:val="002205F3"/>
    <w:rsid w:val="00221BAC"/>
    <w:rsid w:val="0022214A"/>
    <w:rsid w:val="00222844"/>
    <w:rsid w:val="00223140"/>
    <w:rsid w:val="00223A54"/>
    <w:rsid w:val="00223DF8"/>
    <w:rsid w:val="00224826"/>
    <w:rsid w:val="00225FA0"/>
    <w:rsid w:val="00231AFB"/>
    <w:rsid w:val="0023211A"/>
    <w:rsid w:val="00232602"/>
    <w:rsid w:val="0023270E"/>
    <w:rsid w:val="002328D3"/>
    <w:rsid w:val="00232E72"/>
    <w:rsid w:val="00233521"/>
    <w:rsid w:val="002337B5"/>
    <w:rsid w:val="00236955"/>
    <w:rsid w:val="002369B0"/>
    <w:rsid w:val="00237945"/>
    <w:rsid w:val="00237C2D"/>
    <w:rsid w:val="0024002F"/>
    <w:rsid w:val="00240A62"/>
    <w:rsid w:val="00241309"/>
    <w:rsid w:val="00242349"/>
    <w:rsid w:val="00242BF4"/>
    <w:rsid w:val="00243138"/>
    <w:rsid w:val="002432B5"/>
    <w:rsid w:val="00243ECF"/>
    <w:rsid w:val="0024409E"/>
    <w:rsid w:val="00245949"/>
    <w:rsid w:val="00245C6C"/>
    <w:rsid w:val="00246954"/>
    <w:rsid w:val="00246967"/>
    <w:rsid w:val="002503E1"/>
    <w:rsid w:val="002504D8"/>
    <w:rsid w:val="0025069B"/>
    <w:rsid w:val="00251B51"/>
    <w:rsid w:val="00252919"/>
    <w:rsid w:val="0025312E"/>
    <w:rsid w:val="002535FC"/>
    <w:rsid w:val="00253BB0"/>
    <w:rsid w:val="0025436F"/>
    <w:rsid w:val="00255788"/>
    <w:rsid w:val="0025609D"/>
    <w:rsid w:val="0025705A"/>
    <w:rsid w:val="00257127"/>
    <w:rsid w:val="0026025F"/>
    <w:rsid w:val="00260683"/>
    <w:rsid w:val="0026081D"/>
    <w:rsid w:val="00261689"/>
    <w:rsid w:val="00262BBF"/>
    <w:rsid w:val="0026364C"/>
    <w:rsid w:val="00263A2D"/>
    <w:rsid w:val="0026485E"/>
    <w:rsid w:val="002654F9"/>
    <w:rsid w:val="002655F6"/>
    <w:rsid w:val="00266908"/>
    <w:rsid w:val="00266E65"/>
    <w:rsid w:val="00267222"/>
    <w:rsid w:val="00267970"/>
    <w:rsid w:val="00270A2F"/>
    <w:rsid w:val="002723A8"/>
    <w:rsid w:val="00272F7D"/>
    <w:rsid w:val="0027409D"/>
    <w:rsid w:val="002752D4"/>
    <w:rsid w:val="00275BCD"/>
    <w:rsid w:val="0028026F"/>
    <w:rsid w:val="00280BA3"/>
    <w:rsid w:val="00280E0D"/>
    <w:rsid w:val="00280F0A"/>
    <w:rsid w:val="00281FF3"/>
    <w:rsid w:val="00282169"/>
    <w:rsid w:val="00284C61"/>
    <w:rsid w:val="00284EBB"/>
    <w:rsid w:val="00285808"/>
    <w:rsid w:val="00285912"/>
    <w:rsid w:val="0028605E"/>
    <w:rsid w:val="00287190"/>
    <w:rsid w:val="00287735"/>
    <w:rsid w:val="00290972"/>
    <w:rsid w:val="0029167C"/>
    <w:rsid w:val="00293750"/>
    <w:rsid w:val="002941AD"/>
    <w:rsid w:val="00294A34"/>
    <w:rsid w:val="00294F38"/>
    <w:rsid w:val="00297342"/>
    <w:rsid w:val="0029755C"/>
    <w:rsid w:val="00297564"/>
    <w:rsid w:val="002A109D"/>
    <w:rsid w:val="002A13A4"/>
    <w:rsid w:val="002A1659"/>
    <w:rsid w:val="002A168E"/>
    <w:rsid w:val="002A169B"/>
    <w:rsid w:val="002A33B5"/>
    <w:rsid w:val="002A3E76"/>
    <w:rsid w:val="002A43BB"/>
    <w:rsid w:val="002A4EE9"/>
    <w:rsid w:val="002A5112"/>
    <w:rsid w:val="002A56BC"/>
    <w:rsid w:val="002A61D6"/>
    <w:rsid w:val="002B1D49"/>
    <w:rsid w:val="002B22B0"/>
    <w:rsid w:val="002B2E4D"/>
    <w:rsid w:val="002B323A"/>
    <w:rsid w:val="002B3B68"/>
    <w:rsid w:val="002B3F94"/>
    <w:rsid w:val="002B6247"/>
    <w:rsid w:val="002B67FC"/>
    <w:rsid w:val="002B69D0"/>
    <w:rsid w:val="002B6E68"/>
    <w:rsid w:val="002B6F88"/>
    <w:rsid w:val="002B7D14"/>
    <w:rsid w:val="002B7FAA"/>
    <w:rsid w:val="002C0485"/>
    <w:rsid w:val="002C1A23"/>
    <w:rsid w:val="002C1DFC"/>
    <w:rsid w:val="002C46CB"/>
    <w:rsid w:val="002C4A49"/>
    <w:rsid w:val="002C585A"/>
    <w:rsid w:val="002C7D98"/>
    <w:rsid w:val="002D1705"/>
    <w:rsid w:val="002D33F8"/>
    <w:rsid w:val="002D3D7F"/>
    <w:rsid w:val="002D58D4"/>
    <w:rsid w:val="002D63C8"/>
    <w:rsid w:val="002D7407"/>
    <w:rsid w:val="002E1954"/>
    <w:rsid w:val="002E247E"/>
    <w:rsid w:val="002E3742"/>
    <w:rsid w:val="002E4F24"/>
    <w:rsid w:val="002E4FFA"/>
    <w:rsid w:val="002E5FED"/>
    <w:rsid w:val="002E630D"/>
    <w:rsid w:val="002E63A8"/>
    <w:rsid w:val="002E6488"/>
    <w:rsid w:val="002E6782"/>
    <w:rsid w:val="002E6A1A"/>
    <w:rsid w:val="002E6B35"/>
    <w:rsid w:val="002E6CDE"/>
    <w:rsid w:val="002E6E52"/>
    <w:rsid w:val="002E7E1D"/>
    <w:rsid w:val="002F01AF"/>
    <w:rsid w:val="002F08D9"/>
    <w:rsid w:val="002F0A4B"/>
    <w:rsid w:val="002F0D4F"/>
    <w:rsid w:val="002F127E"/>
    <w:rsid w:val="002F12FD"/>
    <w:rsid w:val="002F2A13"/>
    <w:rsid w:val="002F2CEC"/>
    <w:rsid w:val="002F2EE6"/>
    <w:rsid w:val="002F425C"/>
    <w:rsid w:val="002F4EA2"/>
    <w:rsid w:val="002F5DED"/>
    <w:rsid w:val="002F68E9"/>
    <w:rsid w:val="002F695E"/>
    <w:rsid w:val="002F6B3B"/>
    <w:rsid w:val="002F73C9"/>
    <w:rsid w:val="002F7B8F"/>
    <w:rsid w:val="003003A0"/>
    <w:rsid w:val="00300E41"/>
    <w:rsid w:val="003010BD"/>
    <w:rsid w:val="00301C39"/>
    <w:rsid w:val="003027AA"/>
    <w:rsid w:val="00302A4F"/>
    <w:rsid w:val="00302C90"/>
    <w:rsid w:val="00304157"/>
    <w:rsid w:val="00305650"/>
    <w:rsid w:val="00305997"/>
    <w:rsid w:val="00305E86"/>
    <w:rsid w:val="00306488"/>
    <w:rsid w:val="00306B2A"/>
    <w:rsid w:val="00306EBF"/>
    <w:rsid w:val="00310984"/>
    <w:rsid w:val="00310F62"/>
    <w:rsid w:val="0031105F"/>
    <w:rsid w:val="00316605"/>
    <w:rsid w:val="003170BE"/>
    <w:rsid w:val="00317C53"/>
    <w:rsid w:val="00320D5D"/>
    <w:rsid w:val="0032132E"/>
    <w:rsid w:val="00322EC1"/>
    <w:rsid w:val="00323B43"/>
    <w:rsid w:val="003242F0"/>
    <w:rsid w:val="00324697"/>
    <w:rsid w:val="003262F3"/>
    <w:rsid w:val="0032706C"/>
    <w:rsid w:val="0032750C"/>
    <w:rsid w:val="00330EEA"/>
    <w:rsid w:val="003315EC"/>
    <w:rsid w:val="0033231B"/>
    <w:rsid w:val="0033311A"/>
    <w:rsid w:val="00333407"/>
    <w:rsid w:val="003342D4"/>
    <w:rsid w:val="003343F4"/>
    <w:rsid w:val="003344C4"/>
    <w:rsid w:val="003345A8"/>
    <w:rsid w:val="0033476D"/>
    <w:rsid w:val="00334BF0"/>
    <w:rsid w:val="00334E79"/>
    <w:rsid w:val="00335017"/>
    <w:rsid w:val="00335D45"/>
    <w:rsid w:val="00335F67"/>
    <w:rsid w:val="003365D1"/>
    <w:rsid w:val="003370CC"/>
    <w:rsid w:val="00337822"/>
    <w:rsid w:val="00340627"/>
    <w:rsid w:val="003406BB"/>
    <w:rsid w:val="003407CD"/>
    <w:rsid w:val="00341F39"/>
    <w:rsid w:val="00342236"/>
    <w:rsid w:val="00342F97"/>
    <w:rsid w:val="00344850"/>
    <w:rsid w:val="00344A3F"/>
    <w:rsid w:val="00344CE8"/>
    <w:rsid w:val="0034625C"/>
    <w:rsid w:val="00346600"/>
    <w:rsid w:val="003467CC"/>
    <w:rsid w:val="00346C02"/>
    <w:rsid w:val="00346F52"/>
    <w:rsid w:val="0035084A"/>
    <w:rsid w:val="003508F2"/>
    <w:rsid w:val="00352FEB"/>
    <w:rsid w:val="00353F4B"/>
    <w:rsid w:val="00354171"/>
    <w:rsid w:val="00354F8A"/>
    <w:rsid w:val="00356106"/>
    <w:rsid w:val="0035661B"/>
    <w:rsid w:val="0035747B"/>
    <w:rsid w:val="00357683"/>
    <w:rsid w:val="00357BFE"/>
    <w:rsid w:val="00357D31"/>
    <w:rsid w:val="003609B7"/>
    <w:rsid w:val="00360FAB"/>
    <w:rsid w:val="00361ACF"/>
    <w:rsid w:val="003626F9"/>
    <w:rsid w:val="00363E0B"/>
    <w:rsid w:val="00363E93"/>
    <w:rsid w:val="003640C9"/>
    <w:rsid w:val="00364360"/>
    <w:rsid w:val="00364478"/>
    <w:rsid w:val="003664D9"/>
    <w:rsid w:val="00367367"/>
    <w:rsid w:val="00367B2F"/>
    <w:rsid w:val="003702A4"/>
    <w:rsid w:val="00371D73"/>
    <w:rsid w:val="00372B7E"/>
    <w:rsid w:val="00372F0A"/>
    <w:rsid w:val="0037428A"/>
    <w:rsid w:val="00374816"/>
    <w:rsid w:val="00376EC0"/>
    <w:rsid w:val="003779A8"/>
    <w:rsid w:val="00377AFC"/>
    <w:rsid w:val="003800DF"/>
    <w:rsid w:val="00380B0C"/>
    <w:rsid w:val="00380E55"/>
    <w:rsid w:val="00381C69"/>
    <w:rsid w:val="00382572"/>
    <w:rsid w:val="0038382A"/>
    <w:rsid w:val="0038552A"/>
    <w:rsid w:val="00386B4B"/>
    <w:rsid w:val="0038747D"/>
    <w:rsid w:val="00387DF2"/>
    <w:rsid w:val="003902A2"/>
    <w:rsid w:val="0039131F"/>
    <w:rsid w:val="00392BE7"/>
    <w:rsid w:val="00392D7F"/>
    <w:rsid w:val="00393085"/>
    <w:rsid w:val="00394B16"/>
    <w:rsid w:val="00395E1C"/>
    <w:rsid w:val="003962EC"/>
    <w:rsid w:val="00396EEF"/>
    <w:rsid w:val="00397336"/>
    <w:rsid w:val="003A07E9"/>
    <w:rsid w:val="003A0B3F"/>
    <w:rsid w:val="003A1181"/>
    <w:rsid w:val="003A1BC2"/>
    <w:rsid w:val="003A2A3F"/>
    <w:rsid w:val="003A2D3D"/>
    <w:rsid w:val="003A3BD0"/>
    <w:rsid w:val="003A3FA0"/>
    <w:rsid w:val="003A44EC"/>
    <w:rsid w:val="003A4A58"/>
    <w:rsid w:val="003A74B9"/>
    <w:rsid w:val="003B00FE"/>
    <w:rsid w:val="003B17EC"/>
    <w:rsid w:val="003B39F9"/>
    <w:rsid w:val="003B56BD"/>
    <w:rsid w:val="003B5DC5"/>
    <w:rsid w:val="003B6685"/>
    <w:rsid w:val="003B67E4"/>
    <w:rsid w:val="003B7356"/>
    <w:rsid w:val="003B7541"/>
    <w:rsid w:val="003C0206"/>
    <w:rsid w:val="003C06DB"/>
    <w:rsid w:val="003C085E"/>
    <w:rsid w:val="003C0913"/>
    <w:rsid w:val="003C0E14"/>
    <w:rsid w:val="003C176A"/>
    <w:rsid w:val="003C2C06"/>
    <w:rsid w:val="003C399C"/>
    <w:rsid w:val="003C408F"/>
    <w:rsid w:val="003C4548"/>
    <w:rsid w:val="003C47C6"/>
    <w:rsid w:val="003C52FD"/>
    <w:rsid w:val="003C53BC"/>
    <w:rsid w:val="003C5C70"/>
    <w:rsid w:val="003C6385"/>
    <w:rsid w:val="003C6460"/>
    <w:rsid w:val="003C64C3"/>
    <w:rsid w:val="003C74DC"/>
    <w:rsid w:val="003C7E73"/>
    <w:rsid w:val="003D078A"/>
    <w:rsid w:val="003D1BC1"/>
    <w:rsid w:val="003D26A2"/>
    <w:rsid w:val="003D2B85"/>
    <w:rsid w:val="003D390A"/>
    <w:rsid w:val="003D4906"/>
    <w:rsid w:val="003D50F2"/>
    <w:rsid w:val="003D5B2F"/>
    <w:rsid w:val="003D613B"/>
    <w:rsid w:val="003E070C"/>
    <w:rsid w:val="003E1CEF"/>
    <w:rsid w:val="003E2156"/>
    <w:rsid w:val="003E2EB0"/>
    <w:rsid w:val="003E33D4"/>
    <w:rsid w:val="003E4071"/>
    <w:rsid w:val="003E5225"/>
    <w:rsid w:val="003E5388"/>
    <w:rsid w:val="003E5961"/>
    <w:rsid w:val="003E5A39"/>
    <w:rsid w:val="003E5BF2"/>
    <w:rsid w:val="003E6FAF"/>
    <w:rsid w:val="003E7192"/>
    <w:rsid w:val="003E724F"/>
    <w:rsid w:val="003E7684"/>
    <w:rsid w:val="003F0557"/>
    <w:rsid w:val="003F1A0E"/>
    <w:rsid w:val="003F2D92"/>
    <w:rsid w:val="003F3BDC"/>
    <w:rsid w:val="003F3C23"/>
    <w:rsid w:val="003F41E8"/>
    <w:rsid w:val="003F460F"/>
    <w:rsid w:val="003F4DD6"/>
    <w:rsid w:val="003F5EBC"/>
    <w:rsid w:val="003F6C0A"/>
    <w:rsid w:val="003F6DA4"/>
    <w:rsid w:val="003F72C3"/>
    <w:rsid w:val="003F7830"/>
    <w:rsid w:val="003F7CAF"/>
    <w:rsid w:val="003F7FDE"/>
    <w:rsid w:val="00400325"/>
    <w:rsid w:val="0040134C"/>
    <w:rsid w:val="00401C84"/>
    <w:rsid w:val="00401F9E"/>
    <w:rsid w:val="0040261E"/>
    <w:rsid w:val="00402DBE"/>
    <w:rsid w:val="0040379A"/>
    <w:rsid w:val="00403F0A"/>
    <w:rsid w:val="00403F90"/>
    <w:rsid w:val="00404452"/>
    <w:rsid w:val="00405646"/>
    <w:rsid w:val="00405657"/>
    <w:rsid w:val="004056D5"/>
    <w:rsid w:val="00405939"/>
    <w:rsid w:val="0040694D"/>
    <w:rsid w:val="00406F68"/>
    <w:rsid w:val="00410912"/>
    <w:rsid w:val="004111BD"/>
    <w:rsid w:val="004114BD"/>
    <w:rsid w:val="00411CB2"/>
    <w:rsid w:val="00411CD4"/>
    <w:rsid w:val="00412B0A"/>
    <w:rsid w:val="00413C98"/>
    <w:rsid w:val="004152E1"/>
    <w:rsid w:val="00415D42"/>
    <w:rsid w:val="00416978"/>
    <w:rsid w:val="004176CD"/>
    <w:rsid w:val="00420084"/>
    <w:rsid w:val="00420EBD"/>
    <w:rsid w:val="00421188"/>
    <w:rsid w:val="0042192F"/>
    <w:rsid w:val="00422841"/>
    <w:rsid w:val="004231CD"/>
    <w:rsid w:val="0042384E"/>
    <w:rsid w:val="00425379"/>
    <w:rsid w:val="00425382"/>
    <w:rsid w:val="004259BB"/>
    <w:rsid w:val="004275D8"/>
    <w:rsid w:val="004319C7"/>
    <w:rsid w:val="00432A2D"/>
    <w:rsid w:val="00433174"/>
    <w:rsid w:val="0043339F"/>
    <w:rsid w:val="00433CF5"/>
    <w:rsid w:val="004363C2"/>
    <w:rsid w:val="00436F83"/>
    <w:rsid w:val="00440FE0"/>
    <w:rsid w:val="004410A7"/>
    <w:rsid w:val="00441840"/>
    <w:rsid w:val="0044218C"/>
    <w:rsid w:val="0044237E"/>
    <w:rsid w:val="00442DCD"/>
    <w:rsid w:val="00442E09"/>
    <w:rsid w:val="00443345"/>
    <w:rsid w:val="00443C71"/>
    <w:rsid w:val="00443EE8"/>
    <w:rsid w:val="00444414"/>
    <w:rsid w:val="004444EF"/>
    <w:rsid w:val="00444F65"/>
    <w:rsid w:val="00446B83"/>
    <w:rsid w:val="00452628"/>
    <w:rsid w:val="00453494"/>
    <w:rsid w:val="00454136"/>
    <w:rsid w:val="00454DB2"/>
    <w:rsid w:val="00454EFB"/>
    <w:rsid w:val="00455D36"/>
    <w:rsid w:val="00456145"/>
    <w:rsid w:val="00456531"/>
    <w:rsid w:val="00456DC0"/>
    <w:rsid w:val="00456E92"/>
    <w:rsid w:val="00457230"/>
    <w:rsid w:val="00457C11"/>
    <w:rsid w:val="004609C2"/>
    <w:rsid w:val="00460D45"/>
    <w:rsid w:val="00461DF1"/>
    <w:rsid w:val="00461E86"/>
    <w:rsid w:val="00461F51"/>
    <w:rsid w:val="0046276F"/>
    <w:rsid w:val="00462FB0"/>
    <w:rsid w:val="004639B3"/>
    <w:rsid w:val="00464851"/>
    <w:rsid w:val="00464AD8"/>
    <w:rsid w:val="00464BA7"/>
    <w:rsid w:val="004664CC"/>
    <w:rsid w:val="00466BA3"/>
    <w:rsid w:val="00466C42"/>
    <w:rsid w:val="00467BD6"/>
    <w:rsid w:val="00470580"/>
    <w:rsid w:val="00470ABB"/>
    <w:rsid w:val="00472EF0"/>
    <w:rsid w:val="00473E4C"/>
    <w:rsid w:val="00474081"/>
    <w:rsid w:val="0047443F"/>
    <w:rsid w:val="00474472"/>
    <w:rsid w:val="00474C21"/>
    <w:rsid w:val="00475BA4"/>
    <w:rsid w:val="00477855"/>
    <w:rsid w:val="00477FD9"/>
    <w:rsid w:val="00480310"/>
    <w:rsid w:val="00480A90"/>
    <w:rsid w:val="00480D2A"/>
    <w:rsid w:val="004820DB"/>
    <w:rsid w:val="00482C4D"/>
    <w:rsid w:val="00483CC1"/>
    <w:rsid w:val="00484960"/>
    <w:rsid w:val="0048588B"/>
    <w:rsid w:val="00485FFC"/>
    <w:rsid w:val="00486A53"/>
    <w:rsid w:val="0048736F"/>
    <w:rsid w:val="00487629"/>
    <w:rsid w:val="00487F9F"/>
    <w:rsid w:val="0049041E"/>
    <w:rsid w:val="0049087F"/>
    <w:rsid w:val="00490B00"/>
    <w:rsid w:val="00491081"/>
    <w:rsid w:val="004913F1"/>
    <w:rsid w:val="00492704"/>
    <w:rsid w:val="00492766"/>
    <w:rsid w:val="00492C63"/>
    <w:rsid w:val="00493ADD"/>
    <w:rsid w:val="00493EDD"/>
    <w:rsid w:val="00495B28"/>
    <w:rsid w:val="00496CFF"/>
    <w:rsid w:val="00497249"/>
    <w:rsid w:val="004974CC"/>
    <w:rsid w:val="004977C2"/>
    <w:rsid w:val="00497A4A"/>
    <w:rsid w:val="00497C13"/>
    <w:rsid w:val="004A0012"/>
    <w:rsid w:val="004A1699"/>
    <w:rsid w:val="004A228F"/>
    <w:rsid w:val="004A2558"/>
    <w:rsid w:val="004A271A"/>
    <w:rsid w:val="004A3193"/>
    <w:rsid w:val="004A3E0B"/>
    <w:rsid w:val="004A461E"/>
    <w:rsid w:val="004A4FEB"/>
    <w:rsid w:val="004A4FF6"/>
    <w:rsid w:val="004A5AE3"/>
    <w:rsid w:val="004A6C0C"/>
    <w:rsid w:val="004B0094"/>
    <w:rsid w:val="004B08EC"/>
    <w:rsid w:val="004B0AA8"/>
    <w:rsid w:val="004B174F"/>
    <w:rsid w:val="004B1A83"/>
    <w:rsid w:val="004B3720"/>
    <w:rsid w:val="004B47FD"/>
    <w:rsid w:val="004B4B2F"/>
    <w:rsid w:val="004B5448"/>
    <w:rsid w:val="004B557C"/>
    <w:rsid w:val="004B56D2"/>
    <w:rsid w:val="004B661F"/>
    <w:rsid w:val="004C006C"/>
    <w:rsid w:val="004C0761"/>
    <w:rsid w:val="004C0E40"/>
    <w:rsid w:val="004C3194"/>
    <w:rsid w:val="004C3487"/>
    <w:rsid w:val="004C35CE"/>
    <w:rsid w:val="004C37B3"/>
    <w:rsid w:val="004C3813"/>
    <w:rsid w:val="004C3BE0"/>
    <w:rsid w:val="004C4D38"/>
    <w:rsid w:val="004C5520"/>
    <w:rsid w:val="004C7487"/>
    <w:rsid w:val="004D05A7"/>
    <w:rsid w:val="004D0AE0"/>
    <w:rsid w:val="004D1063"/>
    <w:rsid w:val="004D1362"/>
    <w:rsid w:val="004D151F"/>
    <w:rsid w:val="004D2C3C"/>
    <w:rsid w:val="004D3439"/>
    <w:rsid w:val="004D4095"/>
    <w:rsid w:val="004D40F8"/>
    <w:rsid w:val="004D494D"/>
    <w:rsid w:val="004D49FF"/>
    <w:rsid w:val="004D4DF6"/>
    <w:rsid w:val="004D5960"/>
    <w:rsid w:val="004D696F"/>
    <w:rsid w:val="004D7755"/>
    <w:rsid w:val="004D7FD8"/>
    <w:rsid w:val="004E0102"/>
    <w:rsid w:val="004E1DE8"/>
    <w:rsid w:val="004E2C74"/>
    <w:rsid w:val="004E2D54"/>
    <w:rsid w:val="004E2FF4"/>
    <w:rsid w:val="004E3215"/>
    <w:rsid w:val="004E356F"/>
    <w:rsid w:val="004E43E6"/>
    <w:rsid w:val="004E7D1E"/>
    <w:rsid w:val="004E7F60"/>
    <w:rsid w:val="004F0826"/>
    <w:rsid w:val="004F0E73"/>
    <w:rsid w:val="004F1EA3"/>
    <w:rsid w:val="004F2131"/>
    <w:rsid w:val="004F314C"/>
    <w:rsid w:val="004F3525"/>
    <w:rsid w:val="004F3E45"/>
    <w:rsid w:val="004F49B6"/>
    <w:rsid w:val="004F5070"/>
    <w:rsid w:val="004F519E"/>
    <w:rsid w:val="004F629A"/>
    <w:rsid w:val="004F63AC"/>
    <w:rsid w:val="004F6EC3"/>
    <w:rsid w:val="004F714A"/>
    <w:rsid w:val="004F75B4"/>
    <w:rsid w:val="004F7C75"/>
    <w:rsid w:val="0050013B"/>
    <w:rsid w:val="005002FC"/>
    <w:rsid w:val="00500371"/>
    <w:rsid w:val="005015DB"/>
    <w:rsid w:val="00501DD7"/>
    <w:rsid w:val="005028A1"/>
    <w:rsid w:val="00502F65"/>
    <w:rsid w:val="005032C2"/>
    <w:rsid w:val="00503CB0"/>
    <w:rsid w:val="0050566A"/>
    <w:rsid w:val="0050595A"/>
    <w:rsid w:val="00506065"/>
    <w:rsid w:val="00506953"/>
    <w:rsid w:val="00506E9D"/>
    <w:rsid w:val="005075E9"/>
    <w:rsid w:val="00507A41"/>
    <w:rsid w:val="00507DA4"/>
    <w:rsid w:val="00507DF2"/>
    <w:rsid w:val="005121A1"/>
    <w:rsid w:val="005152E7"/>
    <w:rsid w:val="005152F6"/>
    <w:rsid w:val="00515F7D"/>
    <w:rsid w:val="00516135"/>
    <w:rsid w:val="005175A2"/>
    <w:rsid w:val="00517BC7"/>
    <w:rsid w:val="005205E7"/>
    <w:rsid w:val="0052151D"/>
    <w:rsid w:val="0052170C"/>
    <w:rsid w:val="00521F4D"/>
    <w:rsid w:val="00522614"/>
    <w:rsid w:val="00522DDC"/>
    <w:rsid w:val="00522F24"/>
    <w:rsid w:val="00523ACE"/>
    <w:rsid w:val="00523C0B"/>
    <w:rsid w:val="0052425C"/>
    <w:rsid w:val="00525102"/>
    <w:rsid w:val="00525305"/>
    <w:rsid w:val="00525443"/>
    <w:rsid w:val="005254A5"/>
    <w:rsid w:val="00525ACE"/>
    <w:rsid w:val="005266FD"/>
    <w:rsid w:val="005267FA"/>
    <w:rsid w:val="0052727D"/>
    <w:rsid w:val="00530463"/>
    <w:rsid w:val="00530A20"/>
    <w:rsid w:val="00530DFF"/>
    <w:rsid w:val="005320A1"/>
    <w:rsid w:val="00532A3C"/>
    <w:rsid w:val="00533508"/>
    <w:rsid w:val="005335D0"/>
    <w:rsid w:val="00533B82"/>
    <w:rsid w:val="00533FC1"/>
    <w:rsid w:val="005342BE"/>
    <w:rsid w:val="00537106"/>
    <w:rsid w:val="005373C4"/>
    <w:rsid w:val="005403DD"/>
    <w:rsid w:val="00540552"/>
    <w:rsid w:val="005408B8"/>
    <w:rsid w:val="0054097D"/>
    <w:rsid w:val="00540B56"/>
    <w:rsid w:val="005412C5"/>
    <w:rsid w:val="005437A1"/>
    <w:rsid w:val="00544102"/>
    <w:rsid w:val="00544A08"/>
    <w:rsid w:val="00544EA2"/>
    <w:rsid w:val="00545181"/>
    <w:rsid w:val="0054594F"/>
    <w:rsid w:val="00545A20"/>
    <w:rsid w:val="00545A62"/>
    <w:rsid w:val="005464E8"/>
    <w:rsid w:val="005470B4"/>
    <w:rsid w:val="0054744D"/>
    <w:rsid w:val="005476F4"/>
    <w:rsid w:val="00547E9B"/>
    <w:rsid w:val="00550B7E"/>
    <w:rsid w:val="00550C36"/>
    <w:rsid w:val="00551139"/>
    <w:rsid w:val="005532C1"/>
    <w:rsid w:val="005538D3"/>
    <w:rsid w:val="00554D7C"/>
    <w:rsid w:val="005555C5"/>
    <w:rsid w:val="005559FE"/>
    <w:rsid w:val="005564C3"/>
    <w:rsid w:val="00557845"/>
    <w:rsid w:val="0056035A"/>
    <w:rsid w:val="00561DAE"/>
    <w:rsid w:val="00561DC1"/>
    <w:rsid w:val="00561F50"/>
    <w:rsid w:val="0056271B"/>
    <w:rsid w:val="00563DA6"/>
    <w:rsid w:val="00563E9D"/>
    <w:rsid w:val="005662A8"/>
    <w:rsid w:val="00570A47"/>
    <w:rsid w:val="00572252"/>
    <w:rsid w:val="005726A4"/>
    <w:rsid w:val="00573DE4"/>
    <w:rsid w:val="00573FF6"/>
    <w:rsid w:val="00574CDE"/>
    <w:rsid w:val="00575CB4"/>
    <w:rsid w:val="00576D9D"/>
    <w:rsid w:val="00581FD1"/>
    <w:rsid w:val="00582197"/>
    <w:rsid w:val="00582723"/>
    <w:rsid w:val="00582F78"/>
    <w:rsid w:val="00583E0E"/>
    <w:rsid w:val="00584EB2"/>
    <w:rsid w:val="00586D68"/>
    <w:rsid w:val="0059081C"/>
    <w:rsid w:val="00591136"/>
    <w:rsid w:val="00591EA6"/>
    <w:rsid w:val="00592238"/>
    <w:rsid w:val="0059301D"/>
    <w:rsid w:val="00594B1B"/>
    <w:rsid w:val="00595CA9"/>
    <w:rsid w:val="005A4057"/>
    <w:rsid w:val="005A437A"/>
    <w:rsid w:val="005A5FAF"/>
    <w:rsid w:val="005A70D7"/>
    <w:rsid w:val="005A78E0"/>
    <w:rsid w:val="005A7EB8"/>
    <w:rsid w:val="005B1D46"/>
    <w:rsid w:val="005B2462"/>
    <w:rsid w:val="005B2787"/>
    <w:rsid w:val="005B3A47"/>
    <w:rsid w:val="005B5B66"/>
    <w:rsid w:val="005B5CFB"/>
    <w:rsid w:val="005B615E"/>
    <w:rsid w:val="005B688A"/>
    <w:rsid w:val="005B68B6"/>
    <w:rsid w:val="005B6905"/>
    <w:rsid w:val="005B6F6A"/>
    <w:rsid w:val="005B7217"/>
    <w:rsid w:val="005B73A5"/>
    <w:rsid w:val="005B79F5"/>
    <w:rsid w:val="005C100E"/>
    <w:rsid w:val="005C1483"/>
    <w:rsid w:val="005C1B16"/>
    <w:rsid w:val="005C26DE"/>
    <w:rsid w:val="005C44C8"/>
    <w:rsid w:val="005C4584"/>
    <w:rsid w:val="005C50C5"/>
    <w:rsid w:val="005C553A"/>
    <w:rsid w:val="005C5617"/>
    <w:rsid w:val="005C591B"/>
    <w:rsid w:val="005C5D88"/>
    <w:rsid w:val="005D0609"/>
    <w:rsid w:val="005D0DA2"/>
    <w:rsid w:val="005D1454"/>
    <w:rsid w:val="005D1473"/>
    <w:rsid w:val="005D3DBA"/>
    <w:rsid w:val="005D4B21"/>
    <w:rsid w:val="005D53AC"/>
    <w:rsid w:val="005D7186"/>
    <w:rsid w:val="005D7CD4"/>
    <w:rsid w:val="005E04D6"/>
    <w:rsid w:val="005E0AF8"/>
    <w:rsid w:val="005E0E58"/>
    <w:rsid w:val="005E1232"/>
    <w:rsid w:val="005E1B4D"/>
    <w:rsid w:val="005E1DB1"/>
    <w:rsid w:val="005E2BDC"/>
    <w:rsid w:val="005E2C3E"/>
    <w:rsid w:val="005E33E0"/>
    <w:rsid w:val="005E3B97"/>
    <w:rsid w:val="005E3DAE"/>
    <w:rsid w:val="005E467A"/>
    <w:rsid w:val="005E5833"/>
    <w:rsid w:val="005E6ADA"/>
    <w:rsid w:val="005E7F8F"/>
    <w:rsid w:val="005F00CB"/>
    <w:rsid w:val="005F0889"/>
    <w:rsid w:val="005F2556"/>
    <w:rsid w:val="005F3A38"/>
    <w:rsid w:val="005F3C4D"/>
    <w:rsid w:val="005F3E11"/>
    <w:rsid w:val="005F48E0"/>
    <w:rsid w:val="005F498F"/>
    <w:rsid w:val="005F50B7"/>
    <w:rsid w:val="005F5712"/>
    <w:rsid w:val="005F66CE"/>
    <w:rsid w:val="005F7640"/>
    <w:rsid w:val="005F789E"/>
    <w:rsid w:val="005F79FD"/>
    <w:rsid w:val="006006F7"/>
    <w:rsid w:val="00600CEF"/>
    <w:rsid w:val="00600FB0"/>
    <w:rsid w:val="0060148E"/>
    <w:rsid w:val="00601BE9"/>
    <w:rsid w:val="00601F38"/>
    <w:rsid w:val="006027AA"/>
    <w:rsid w:val="006028C9"/>
    <w:rsid w:val="00603DB9"/>
    <w:rsid w:val="006047B0"/>
    <w:rsid w:val="006067C5"/>
    <w:rsid w:val="00610BCB"/>
    <w:rsid w:val="00610E97"/>
    <w:rsid w:val="006126F9"/>
    <w:rsid w:val="00612F06"/>
    <w:rsid w:val="0061406C"/>
    <w:rsid w:val="0061489E"/>
    <w:rsid w:val="00614C44"/>
    <w:rsid w:val="00616924"/>
    <w:rsid w:val="00616E50"/>
    <w:rsid w:val="00616F9B"/>
    <w:rsid w:val="006207EA"/>
    <w:rsid w:val="00621FC1"/>
    <w:rsid w:val="006225C5"/>
    <w:rsid w:val="00623021"/>
    <w:rsid w:val="006238B1"/>
    <w:rsid w:val="00623CED"/>
    <w:rsid w:val="00625559"/>
    <w:rsid w:val="0062597E"/>
    <w:rsid w:val="00626363"/>
    <w:rsid w:val="0062698A"/>
    <w:rsid w:val="006276F1"/>
    <w:rsid w:val="0063028B"/>
    <w:rsid w:val="006304DE"/>
    <w:rsid w:val="00630BD6"/>
    <w:rsid w:val="00631DBF"/>
    <w:rsid w:val="0063210E"/>
    <w:rsid w:val="00632CF6"/>
    <w:rsid w:val="00633C03"/>
    <w:rsid w:val="00635DCD"/>
    <w:rsid w:val="00635ECA"/>
    <w:rsid w:val="00636056"/>
    <w:rsid w:val="00636484"/>
    <w:rsid w:val="006366F9"/>
    <w:rsid w:val="00636E56"/>
    <w:rsid w:val="00637A65"/>
    <w:rsid w:val="00637D5B"/>
    <w:rsid w:val="0064042B"/>
    <w:rsid w:val="00641A1E"/>
    <w:rsid w:val="0064244D"/>
    <w:rsid w:val="0064281D"/>
    <w:rsid w:val="00642871"/>
    <w:rsid w:val="00642AFE"/>
    <w:rsid w:val="006433DC"/>
    <w:rsid w:val="00643C33"/>
    <w:rsid w:val="00643D29"/>
    <w:rsid w:val="0064629D"/>
    <w:rsid w:val="00646AE8"/>
    <w:rsid w:val="0064775A"/>
    <w:rsid w:val="00647C36"/>
    <w:rsid w:val="00647C58"/>
    <w:rsid w:val="00650AF4"/>
    <w:rsid w:val="00652463"/>
    <w:rsid w:val="0065290D"/>
    <w:rsid w:val="00653B74"/>
    <w:rsid w:val="00654E8F"/>
    <w:rsid w:val="006554E7"/>
    <w:rsid w:val="00655C9B"/>
    <w:rsid w:val="006562AE"/>
    <w:rsid w:val="0065632A"/>
    <w:rsid w:val="00656450"/>
    <w:rsid w:val="00657139"/>
    <w:rsid w:val="00657917"/>
    <w:rsid w:val="00657F3E"/>
    <w:rsid w:val="00660AB3"/>
    <w:rsid w:val="00661F9B"/>
    <w:rsid w:val="006628C6"/>
    <w:rsid w:val="00662B9F"/>
    <w:rsid w:val="00662BA2"/>
    <w:rsid w:val="00662E17"/>
    <w:rsid w:val="00662F55"/>
    <w:rsid w:val="006638C0"/>
    <w:rsid w:val="00663F8F"/>
    <w:rsid w:val="00665920"/>
    <w:rsid w:val="006659A2"/>
    <w:rsid w:val="00665B42"/>
    <w:rsid w:val="006660CB"/>
    <w:rsid w:val="00666658"/>
    <w:rsid w:val="0066753E"/>
    <w:rsid w:val="00667DAA"/>
    <w:rsid w:val="00670639"/>
    <w:rsid w:val="006710D8"/>
    <w:rsid w:val="00671145"/>
    <w:rsid w:val="006717AF"/>
    <w:rsid w:val="0067214A"/>
    <w:rsid w:val="006725DE"/>
    <w:rsid w:val="00673ABE"/>
    <w:rsid w:val="006741A8"/>
    <w:rsid w:val="0067438B"/>
    <w:rsid w:val="00675622"/>
    <w:rsid w:val="00675DA6"/>
    <w:rsid w:val="0067630C"/>
    <w:rsid w:val="00677893"/>
    <w:rsid w:val="00680A24"/>
    <w:rsid w:val="006813DF"/>
    <w:rsid w:val="006824EC"/>
    <w:rsid w:val="006835AB"/>
    <w:rsid w:val="00683615"/>
    <w:rsid w:val="00684374"/>
    <w:rsid w:val="00684C1A"/>
    <w:rsid w:val="00685C50"/>
    <w:rsid w:val="006867B8"/>
    <w:rsid w:val="00686918"/>
    <w:rsid w:val="00686AC9"/>
    <w:rsid w:val="00686D6F"/>
    <w:rsid w:val="00690B5B"/>
    <w:rsid w:val="0069325F"/>
    <w:rsid w:val="0069391F"/>
    <w:rsid w:val="00693F51"/>
    <w:rsid w:val="00695D2C"/>
    <w:rsid w:val="00696045"/>
    <w:rsid w:val="006960BB"/>
    <w:rsid w:val="006966EB"/>
    <w:rsid w:val="006A0D54"/>
    <w:rsid w:val="006A1541"/>
    <w:rsid w:val="006A176B"/>
    <w:rsid w:val="006A176E"/>
    <w:rsid w:val="006A21F2"/>
    <w:rsid w:val="006A2442"/>
    <w:rsid w:val="006A2456"/>
    <w:rsid w:val="006A2587"/>
    <w:rsid w:val="006A3226"/>
    <w:rsid w:val="006A58E5"/>
    <w:rsid w:val="006A5AE9"/>
    <w:rsid w:val="006A7C78"/>
    <w:rsid w:val="006B0331"/>
    <w:rsid w:val="006B039A"/>
    <w:rsid w:val="006B0BB0"/>
    <w:rsid w:val="006B11EF"/>
    <w:rsid w:val="006B19DC"/>
    <w:rsid w:val="006B1CD5"/>
    <w:rsid w:val="006B1E64"/>
    <w:rsid w:val="006B1F14"/>
    <w:rsid w:val="006B2226"/>
    <w:rsid w:val="006B48C1"/>
    <w:rsid w:val="006B4CD3"/>
    <w:rsid w:val="006B5BFF"/>
    <w:rsid w:val="006C02EB"/>
    <w:rsid w:val="006C077D"/>
    <w:rsid w:val="006C0BC1"/>
    <w:rsid w:val="006C1ACE"/>
    <w:rsid w:val="006C2187"/>
    <w:rsid w:val="006C39DC"/>
    <w:rsid w:val="006C41B4"/>
    <w:rsid w:val="006C4403"/>
    <w:rsid w:val="006C4F0F"/>
    <w:rsid w:val="006C5231"/>
    <w:rsid w:val="006C5F28"/>
    <w:rsid w:val="006C7991"/>
    <w:rsid w:val="006C7CE6"/>
    <w:rsid w:val="006D07BB"/>
    <w:rsid w:val="006D17C8"/>
    <w:rsid w:val="006D3AAC"/>
    <w:rsid w:val="006D4C22"/>
    <w:rsid w:val="006D4F61"/>
    <w:rsid w:val="006D5543"/>
    <w:rsid w:val="006E0187"/>
    <w:rsid w:val="006E0335"/>
    <w:rsid w:val="006E0671"/>
    <w:rsid w:val="006E2669"/>
    <w:rsid w:val="006E3014"/>
    <w:rsid w:val="006E332E"/>
    <w:rsid w:val="006E3DF4"/>
    <w:rsid w:val="006E417F"/>
    <w:rsid w:val="006E578D"/>
    <w:rsid w:val="006E5C31"/>
    <w:rsid w:val="006E6A3C"/>
    <w:rsid w:val="006E702B"/>
    <w:rsid w:val="006F07D5"/>
    <w:rsid w:val="006F1DB3"/>
    <w:rsid w:val="006F28CD"/>
    <w:rsid w:val="006F36C3"/>
    <w:rsid w:val="006F3B57"/>
    <w:rsid w:val="006F3D7C"/>
    <w:rsid w:val="006F54C0"/>
    <w:rsid w:val="007000FC"/>
    <w:rsid w:val="00700E3D"/>
    <w:rsid w:val="00700F96"/>
    <w:rsid w:val="0070157D"/>
    <w:rsid w:val="007017C3"/>
    <w:rsid w:val="00702CBA"/>
    <w:rsid w:val="00704462"/>
    <w:rsid w:val="007044BF"/>
    <w:rsid w:val="00704868"/>
    <w:rsid w:val="00705BF2"/>
    <w:rsid w:val="00707262"/>
    <w:rsid w:val="00707B56"/>
    <w:rsid w:val="007100E9"/>
    <w:rsid w:val="0071066C"/>
    <w:rsid w:val="00710F5C"/>
    <w:rsid w:val="00712C64"/>
    <w:rsid w:val="00712FD6"/>
    <w:rsid w:val="00712FE4"/>
    <w:rsid w:val="0071312D"/>
    <w:rsid w:val="00713E2B"/>
    <w:rsid w:val="0071446F"/>
    <w:rsid w:val="00714A9A"/>
    <w:rsid w:val="00714EEF"/>
    <w:rsid w:val="00714FAD"/>
    <w:rsid w:val="00715826"/>
    <w:rsid w:val="00715DFE"/>
    <w:rsid w:val="00715EA4"/>
    <w:rsid w:val="00716AC5"/>
    <w:rsid w:val="0071721F"/>
    <w:rsid w:val="007205A8"/>
    <w:rsid w:val="007212F7"/>
    <w:rsid w:val="00721575"/>
    <w:rsid w:val="0072196C"/>
    <w:rsid w:val="00721A73"/>
    <w:rsid w:val="00722164"/>
    <w:rsid w:val="00722CBE"/>
    <w:rsid w:val="00722F73"/>
    <w:rsid w:val="0072318A"/>
    <w:rsid w:val="0072375F"/>
    <w:rsid w:val="0072428A"/>
    <w:rsid w:val="0072743D"/>
    <w:rsid w:val="00727863"/>
    <w:rsid w:val="00730375"/>
    <w:rsid w:val="00730409"/>
    <w:rsid w:val="00730A89"/>
    <w:rsid w:val="00730AAE"/>
    <w:rsid w:val="0073114F"/>
    <w:rsid w:val="00731373"/>
    <w:rsid w:val="00731A89"/>
    <w:rsid w:val="00732BA1"/>
    <w:rsid w:val="00735493"/>
    <w:rsid w:val="00736129"/>
    <w:rsid w:val="0073626A"/>
    <w:rsid w:val="00736399"/>
    <w:rsid w:val="00737A06"/>
    <w:rsid w:val="00740F17"/>
    <w:rsid w:val="007419E1"/>
    <w:rsid w:val="00741FB3"/>
    <w:rsid w:val="007440AF"/>
    <w:rsid w:val="0074417C"/>
    <w:rsid w:val="00744634"/>
    <w:rsid w:val="00744FFF"/>
    <w:rsid w:val="007456D1"/>
    <w:rsid w:val="007462B8"/>
    <w:rsid w:val="0074681E"/>
    <w:rsid w:val="007468D9"/>
    <w:rsid w:val="00746902"/>
    <w:rsid w:val="00747EE9"/>
    <w:rsid w:val="0075027D"/>
    <w:rsid w:val="00750713"/>
    <w:rsid w:val="007507A7"/>
    <w:rsid w:val="007516E2"/>
    <w:rsid w:val="00751FF9"/>
    <w:rsid w:val="0075203D"/>
    <w:rsid w:val="007525BE"/>
    <w:rsid w:val="007533CB"/>
    <w:rsid w:val="007536BC"/>
    <w:rsid w:val="0075464B"/>
    <w:rsid w:val="00755E4C"/>
    <w:rsid w:val="0075603F"/>
    <w:rsid w:val="007565A8"/>
    <w:rsid w:val="00756B97"/>
    <w:rsid w:val="0075776B"/>
    <w:rsid w:val="007579BE"/>
    <w:rsid w:val="00757BA0"/>
    <w:rsid w:val="007618CA"/>
    <w:rsid w:val="00762EE9"/>
    <w:rsid w:val="0076311F"/>
    <w:rsid w:val="00764ECA"/>
    <w:rsid w:val="007651C7"/>
    <w:rsid w:val="00765A6B"/>
    <w:rsid w:val="00765E3E"/>
    <w:rsid w:val="007660C2"/>
    <w:rsid w:val="007674B9"/>
    <w:rsid w:val="00767FB3"/>
    <w:rsid w:val="007704CF"/>
    <w:rsid w:val="00771974"/>
    <w:rsid w:val="00771F3E"/>
    <w:rsid w:val="00772317"/>
    <w:rsid w:val="00773637"/>
    <w:rsid w:val="00774550"/>
    <w:rsid w:val="007752A9"/>
    <w:rsid w:val="00776BC0"/>
    <w:rsid w:val="00776EAC"/>
    <w:rsid w:val="00777C60"/>
    <w:rsid w:val="00780825"/>
    <w:rsid w:val="007809F8"/>
    <w:rsid w:val="00780C0D"/>
    <w:rsid w:val="00780FFB"/>
    <w:rsid w:val="00781668"/>
    <w:rsid w:val="00781879"/>
    <w:rsid w:val="007819FA"/>
    <w:rsid w:val="00781FE8"/>
    <w:rsid w:val="00782868"/>
    <w:rsid w:val="00783AD4"/>
    <w:rsid w:val="00783F58"/>
    <w:rsid w:val="007848CE"/>
    <w:rsid w:val="00784C43"/>
    <w:rsid w:val="00785834"/>
    <w:rsid w:val="00785B9D"/>
    <w:rsid w:val="00785C22"/>
    <w:rsid w:val="007863D8"/>
    <w:rsid w:val="0078641A"/>
    <w:rsid w:val="00786531"/>
    <w:rsid w:val="00786DEB"/>
    <w:rsid w:val="00790334"/>
    <w:rsid w:val="00791320"/>
    <w:rsid w:val="00791664"/>
    <w:rsid w:val="007917D5"/>
    <w:rsid w:val="00792E67"/>
    <w:rsid w:val="00793E0D"/>
    <w:rsid w:val="007947C6"/>
    <w:rsid w:val="0079634A"/>
    <w:rsid w:val="0079636D"/>
    <w:rsid w:val="00796D8E"/>
    <w:rsid w:val="00797C13"/>
    <w:rsid w:val="007A040E"/>
    <w:rsid w:val="007A101B"/>
    <w:rsid w:val="007A1185"/>
    <w:rsid w:val="007A1375"/>
    <w:rsid w:val="007A1AA0"/>
    <w:rsid w:val="007A2031"/>
    <w:rsid w:val="007A2162"/>
    <w:rsid w:val="007A2AB1"/>
    <w:rsid w:val="007A2D88"/>
    <w:rsid w:val="007A37AF"/>
    <w:rsid w:val="007A38E7"/>
    <w:rsid w:val="007A79E9"/>
    <w:rsid w:val="007B03D7"/>
    <w:rsid w:val="007B0DEE"/>
    <w:rsid w:val="007B0F08"/>
    <w:rsid w:val="007B1D9C"/>
    <w:rsid w:val="007B2041"/>
    <w:rsid w:val="007B26E4"/>
    <w:rsid w:val="007B2705"/>
    <w:rsid w:val="007B30EC"/>
    <w:rsid w:val="007B4D34"/>
    <w:rsid w:val="007B5110"/>
    <w:rsid w:val="007B5857"/>
    <w:rsid w:val="007B603E"/>
    <w:rsid w:val="007B68D1"/>
    <w:rsid w:val="007C0AB1"/>
    <w:rsid w:val="007C1321"/>
    <w:rsid w:val="007C13DA"/>
    <w:rsid w:val="007C15C9"/>
    <w:rsid w:val="007C2214"/>
    <w:rsid w:val="007C2F81"/>
    <w:rsid w:val="007C3D1F"/>
    <w:rsid w:val="007C41A6"/>
    <w:rsid w:val="007C41F6"/>
    <w:rsid w:val="007C484A"/>
    <w:rsid w:val="007C5253"/>
    <w:rsid w:val="007C55F6"/>
    <w:rsid w:val="007C5A4B"/>
    <w:rsid w:val="007C6079"/>
    <w:rsid w:val="007C658B"/>
    <w:rsid w:val="007C6859"/>
    <w:rsid w:val="007C6DA1"/>
    <w:rsid w:val="007C6E1F"/>
    <w:rsid w:val="007D0B84"/>
    <w:rsid w:val="007D25CF"/>
    <w:rsid w:val="007D26A0"/>
    <w:rsid w:val="007D26CB"/>
    <w:rsid w:val="007D3655"/>
    <w:rsid w:val="007D36F6"/>
    <w:rsid w:val="007D3D21"/>
    <w:rsid w:val="007D3E5C"/>
    <w:rsid w:val="007D40E8"/>
    <w:rsid w:val="007D498C"/>
    <w:rsid w:val="007D6379"/>
    <w:rsid w:val="007D7284"/>
    <w:rsid w:val="007D7401"/>
    <w:rsid w:val="007D76CA"/>
    <w:rsid w:val="007E069E"/>
    <w:rsid w:val="007E0BFA"/>
    <w:rsid w:val="007E0D99"/>
    <w:rsid w:val="007E0F33"/>
    <w:rsid w:val="007E14F8"/>
    <w:rsid w:val="007E175F"/>
    <w:rsid w:val="007E41F7"/>
    <w:rsid w:val="007E4965"/>
    <w:rsid w:val="007E5E40"/>
    <w:rsid w:val="007E6651"/>
    <w:rsid w:val="007E6A84"/>
    <w:rsid w:val="007E70D6"/>
    <w:rsid w:val="007F0328"/>
    <w:rsid w:val="007F1568"/>
    <w:rsid w:val="007F1F62"/>
    <w:rsid w:val="007F2424"/>
    <w:rsid w:val="007F3100"/>
    <w:rsid w:val="007F37B3"/>
    <w:rsid w:val="007F3C45"/>
    <w:rsid w:val="007F3F40"/>
    <w:rsid w:val="007F491A"/>
    <w:rsid w:val="007F5AB0"/>
    <w:rsid w:val="007F6D2E"/>
    <w:rsid w:val="007F6DF3"/>
    <w:rsid w:val="007F7373"/>
    <w:rsid w:val="007F7AC7"/>
    <w:rsid w:val="007F7D02"/>
    <w:rsid w:val="007F7DC5"/>
    <w:rsid w:val="00801A1C"/>
    <w:rsid w:val="00801E28"/>
    <w:rsid w:val="0080348B"/>
    <w:rsid w:val="00803D5E"/>
    <w:rsid w:val="00803E86"/>
    <w:rsid w:val="008043F8"/>
    <w:rsid w:val="00804675"/>
    <w:rsid w:val="00806B37"/>
    <w:rsid w:val="0081070F"/>
    <w:rsid w:val="008164A5"/>
    <w:rsid w:val="00820279"/>
    <w:rsid w:val="0082033D"/>
    <w:rsid w:val="0082143B"/>
    <w:rsid w:val="0082160C"/>
    <w:rsid w:val="00821935"/>
    <w:rsid w:val="00821DF2"/>
    <w:rsid w:val="0082297B"/>
    <w:rsid w:val="008229F8"/>
    <w:rsid w:val="00822C76"/>
    <w:rsid w:val="00824AB3"/>
    <w:rsid w:val="00824C32"/>
    <w:rsid w:val="00825A4D"/>
    <w:rsid w:val="00826B8A"/>
    <w:rsid w:val="00827591"/>
    <w:rsid w:val="0083080C"/>
    <w:rsid w:val="00830B97"/>
    <w:rsid w:val="00830EB9"/>
    <w:rsid w:val="0083400E"/>
    <w:rsid w:val="0083512F"/>
    <w:rsid w:val="00835381"/>
    <w:rsid w:val="00836AFA"/>
    <w:rsid w:val="00836C7D"/>
    <w:rsid w:val="00836DD9"/>
    <w:rsid w:val="00837BD2"/>
    <w:rsid w:val="00837DA0"/>
    <w:rsid w:val="00840022"/>
    <w:rsid w:val="0084013E"/>
    <w:rsid w:val="00841074"/>
    <w:rsid w:val="0084216A"/>
    <w:rsid w:val="00843445"/>
    <w:rsid w:val="00843921"/>
    <w:rsid w:val="00843E21"/>
    <w:rsid w:val="0084458F"/>
    <w:rsid w:val="008449B3"/>
    <w:rsid w:val="00844D0B"/>
    <w:rsid w:val="008450A4"/>
    <w:rsid w:val="00845291"/>
    <w:rsid w:val="008453C4"/>
    <w:rsid w:val="0084605F"/>
    <w:rsid w:val="00847DB3"/>
    <w:rsid w:val="008500B3"/>
    <w:rsid w:val="00850ADA"/>
    <w:rsid w:val="00850CE1"/>
    <w:rsid w:val="00850D4B"/>
    <w:rsid w:val="00851364"/>
    <w:rsid w:val="00851AEF"/>
    <w:rsid w:val="00852964"/>
    <w:rsid w:val="00853BDD"/>
    <w:rsid w:val="0085430E"/>
    <w:rsid w:val="00856744"/>
    <w:rsid w:val="00857A95"/>
    <w:rsid w:val="00857C67"/>
    <w:rsid w:val="0086018C"/>
    <w:rsid w:val="0086080A"/>
    <w:rsid w:val="00860BE8"/>
    <w:rsid w:val="008617DA"/>
    <w:rsid w:val="0086239E"/>
    <w:rsid w:val="00863BBB"/>
    <w:rsid w:val="00864301"/>
    <w:rsid w:val="008656CB"/>
    <w:rsid w:val="008659F3"/>
    <w:rsid w:val="00865A55"/>
    <w:rsid w:val="00867605"/>
    <w:rsid w:val="00871B9A"/>
    <w:rsid w:val="00872254"/>
    <w:rsid w:val="0087235C"/>
    <w:rsid w:val="0087290F"/>
    <w:rsid w:val="00872DE7"/>
    <w:rsid w:val="00873DFF"/>
    <w:rsid w:val="00874CB1"/>
    <w:rsid w:val="00874EB9"/>
    <w:rsid w:val="00876212"/>
    <w:rsid w:val="0087654F"/>
    <w:rsid w:val="00876957"/>
    <w:rsid w:val="00876A22"/>
    <w:rsid w:val="008772FA"/>
    <w:rsid w:val="00880AB8"/>
    <w:rsid w:val="00880C1E"/>
    <w:rsid w:val="00881092"/>
    <w:rsid w:val="00881E13"/>
    <w:rsid w:val="008821D5"/>
    <w:rsid w:val="00882C66"/>
    <w:rsid w:val="00885038"/>
    <w:rsid w:val="008853E6"/>
    <w:rsid w:val="00885910"/>
    <w:rsid w:val="00887341"/>
    <w:rsid w:val="00887866"/>
    <w:rsid w:val="00887A9E"/>
    <w:rsid w:val="0089099C"/>
    <w:rsid w:val="00892880"/>
    <w:rsid w:val="00893544"/>
    <w:rsid w:val="0089469E"/>
    <w:rsid w:val="008954CD"/>
    <w:rsid w:val="00895CB1"/>
    <w:rsid w:val="008965A8"/>
    <w:rsid w:val="0089670D"/>
    <w:rsid w:val="008A075F"/>
    <w:rsid w:val="008A17F0"/>
    <w:rsid w:val="008A2195"/>
    <w:rsid w:val="008A2616"/>
    <w:rsid w:val="008A2D18"/>
    <w:rsid w:val="008A342B"/>
    <w:rsid w:val="008A4D11"/>
    <w:rsid w:val="008A5364"/>
    <w:rsid w:val="008A541B"/>
    <w:rsid w:val="008A6367"/>
    <w:rsid w:val="008A6B4C"/>
    <w:rsid w:val="008A6D93"/>
    <w:rsid w:val="008A752E"/>
    <w:rsid w:val="008B0097"/>
    <w:rsid w:val="008B0137"/>
    <w:rsid w:val="008B04C0"/>
    <w:rsid w:val="008B0CE7"/>
    <w:rsid w:val="008B0EE7"/>
    <w:rsid w:val="008B294E"/>
    <w:rsid w:val="008B51CF"/>
    <w:rsid w:val="008B6997"/>
    <w:rsid w:val="008B701B"/>
    <w:rsid w:val="008B79EE"/>
    <w:rsid w:val="008B7EC7"/>
    <w:rsid w:val="008C0E60"/>
    <w:rsid w:val="008C26D8"/>
    <w:rsid w:val="008C28D7"/>
    <w:rsid w:val="008C2FBA"/>
    <w:rsid w:val="008C33C1"/>
    <w:rsid w:val="008C3BA5"/>
    <w:rsid w:val="008D0227"/>
    <w:rsid w:val="008D0494"/>
    <w:rsid w:val="008D0F9E"/>
    <w:rsid w:val="008D13EE"/>
    <w:rsid w:val="008D1D21"/>
    <w:rsid w:val="008D24B0"/>
    <w:rsid w:val="008D2D5E"/>
    <w:rsid w:val="008D3978"/>
    <w:rsid w:val="008D46A7"/>
    <w:rsid w:val="008D491B"/>
    <w:rsid w:val="008D4DCE"/>
    <w:rsid w:val="008D4F0C"/>
    <w:rsid w:val="008D652C"/>
    <w:rsid w:val="008D7922"/>
    <w:rsid w:val="008E1C13"/>
    <w:rsid w:val="008E1EA8"/>
    <w:rsid w:val="008E20FB"/>
    <w:rsid w:val="008E2926"/>
    <w:rsid w:val="008E2936"/>
    <w:rsid w:val="008E3981"/>
    <w:rsid w:val="008E482E"/>
    <w:rsid w:val="008E4D8B"/>
    <w:rsid w:val="008E4DB6"/>
    <w:rsid w:val="008E727E"/>
    <w:rsid w:val="008E7DC9"/>
    <w:rsid w:val="008F0142"/>
    <w:rsid w:val="008F096E"/>
    <w:rsid w:val="008F0DC4"/>
    <w:rsid w:val="008F103C"/>
    <w:rsid w:val="008F21AB"/>
    <w:rsid w:val="008F2214"/>
    <w:rsid w:val="008F2F31"/>
    <w:rsid w:val="008F4C73"/>
    <w:rsid w:val="008F4E6B"/>
    <w:rsid w:val="008F5440"/>
    <w:rsid w:val="008F5788"/>
    <w:rsid w:val="008F5FDF"/>
    <w:rsid w:val="008F62E8"/>
    <w:rsid w:val="008F7155"/>
    <w:rsid w:val="008F79B6"/>
    <w:rsid w:val="00900641"/>
    <w:rsid w:val="009008EE"/>
    <w:rsid w:val="009016A0"/>
    <w:rsid w:val="0090247B"/>
    <w:rsid w:val="00902A4E"/>
    <w:rsid w:val="009038ED"/>
    <w:rsid w:val="009039AB"/>
    <w:rsid w:val="00903F25"/>
    <w:rsid w:val="00905AA3"/>
    <w:rsid w:val="0090694A"/>
    <w:rsid w:val="00906C36"/>
    <w:rsid w:val="0090707A"/>
    <w:rsid w:val="00907C11"/>
    <w:rsid w:val="00907C5D"/>
    <w:rsid w:val="00907DA8"/>
    <w:rsid w:val="00910850"/>
    <w:rsid w:val="0091106D"/>
    <w:rsid w:val="0091296E"/>
    <w:rsid w:val="00913200"/>
    <w:rsid w:val="009139A5"/>
    <w:rsid w:val="00913A18"/>
    <w:rsid w:val="00914B1B"/>
    <w:rsid w:val="009154F0"/>
    <w:rsid w:val="009174B5"/>
    <w:rsid w:val="0091794C"/>
    <w:rsid w:val="00920189"/>
    <w:rsid w:val="009205CB"/>
    <w:rsid w:val="00921415"/>
    <w:rsid w:val="009220C4"/>
    <w:rsid w:val="009229E8"/>
    <w:rsid w:val="00924CDA"/>
    <w:rsid w:val="00925D96"/>
    <w:rsid w:val="00926543"/>
    <w:rsid w:val="00926993"/>
    <w:rsid w:val="0093003B"/>
    <w:rsid w:val="00932631"/>
    <w:rsid w:val="00932870"/>
    <w:rsid w:val="0093359D"/>
    <w:rsid w:val="0093366B"/>
    <w:rsid w:val="00933965"/>
    <w:rsid w:val="00933B27"/>
    <w:rsid w:val="00933B85"/>
    <w:rsid w:val="00934A54"/>
    <w:rsid w:val="00934EE2"/>
    <w:rsid w:val="009355DB"/>
    <w:rsid w:val="00936D01"/>
    <w:rsid w:val="00940540"/>
    <w:rsid w:val="00940B5C"/>
    <w:rsid w:val="00940DC4"/>
    <w:rsid w:val="009410A4"/>
    <w:rsid w:val="00941209"/>
    <w:rsid w:val="00943208"/>
    <w:rsid w:val="00944CAA"/>
    <w:rsid w:val="00945A81"/>
    <w:rsid w:val="00945A8F"/>
    <w:rsid w:val="00945B09"/>
    <w:rsid w:val="00946E9F"/>
    <w:rsid w:val="00947D41"/>
    <w:rsid w:val="00950677"/>
    <w:rsid w:val="00950EA8"/>
    <w:rsid w:val="00951757"/>
    <w:rsid w:val="009527F3"/>
    <w:rsid w:val="00952B99"/>
    <w:rsid w:val="00953526"/>
    <w:rsid w:val="00953E3F"/>
    <w:rsid w:val="00954527"/>
    <w:rsid w:val="00954E93"/>
    <w:rsid w:val="0095534E"/>
    <w:rsid w:val="009553D1"/>
    <w:rsid w:val="009556DB"/>
    <w:rsid w:val="00955738"/>
    <w:rsid w:val="009558E4"/>
    <w:rsid w:val="00956770"/>
    <w:rsid w:val="0095742B"/>
    <w:rsid w:val="00960502"/>
    <w:rsid w:val="00963205"/>
    <w:rsid w:val="009649CF"/>
    <w:rsid w:val="00964B12"/>
    <w:rsid w:val="0096519A"/>
    <w:rsid w:val="00965B34"/>
    <w:rsid w:val="00966AA1"/>
    <w:rsid w:val="00966CD8"/>
    <w:rsid w:val="00970A03"/>
    <w:rsid w:val="00971B85"/>
    <w:rsid w:val="00972322"/>
    <w:rsid w:val="009726A6"/>
    <w:rsid w:val="00972FA0"/>
    <w:rsid w:val="00975F5E"/>
    <w:rsid w:val="00975FD5"/>
    <w:rsid w:val="009763AE"/>
    <w:rsid w:val="0097755C"/>
    <w:rsid w:val="0098087C"/>
    <w:rsid w:val="00980C9D"/>
    <w:rsid w:val="009815F3"/>
    <w:rsid w:val="009816C9"/>
    <w:rsid w:val="0098269C"/>
    <w:rsid w:val="00985167"/>
    <w:rsid w:val="0098543F"/>
    <w:rsid w:val="009857E6"/>
    <w:rsid w:val="00986736"/>
    <w:rsid w:val="009868D9"/>
    <w:rsid w:val="0098724F"/>
    <w:rsid w:val="00987675"/>
    <w:rsid w:val="00987B03"/>
    <w:rsid w:val="00990038"/>
    <w:rsid w:val="00990050"/>
    <w:rsid w:val="0099018D"/>
    <w:rsid w:val="00991785"/>
    <w:rsid w:val="00991C19"/>
    <w:rsid w:val="00991DA0"/>
    <w:rsid w:val="009921A1"/>
    <w:rsid w:val="00993347"/>
    <w:rsid w:val="009937B3"/>
    <w:rsid w:val="00993D64"/>
    <w:rsid w:val="00993FE4"/>
    <w:rsid w:val="00994BEA"/>
    <w:rsid w:val="00994CD1"/>
    <w:rsid w:val="00995472"/>
    <w:rsid w:val="00995AB2"/>
    <w:rsid w:val="0099632D"/>
    <w:rsid w:val="00996B0B"/>
    <w:rsid w:val="00997723"/>
    <w:rsid w:val="009979AC"/>
    <w:rsid w:val="00997E32"/>
    <w:rsid w:val="009A0370"/>
    <w:rsid w:val="009A0CE2"/>
    <w:rsid w:val="009A19D6"/>
    <w:rsid w:val="009A1BAA"/>
    <w:rsid w:val="009A2421"/>
    <w:rsid w:val="009A24AB"/>
    <w:rsid w:val="009A2E14"/>
    <w:rsid w:val="009A2E18"/>
    <w:rsid w:val="009A3032"/>
    <w:rsid w:val="009A3FEE"/>
    <w:rsid w:val="009A41D5"/>
    <w:rsid w:val="009A47D7"/>
    <w:rsid w:val="009A5C9F"/>
    <w:rsid w:val="009A5CFA"/>
    <w:rsid w:val="009A7670"/>
    <w:rsid w:val="009B067C"/>
    <w:rsid w:val="009B1278"/>
    <w:rsid w:val="009B130E"/>
    <w:rsid w:val="009B13A0"/>
    <w:rsid w:val="009B1726"/>
    <w:rsid w:val="009B1DD6"/>
    <w:rsid w:val="009B2108"/>
    <w:rsid w:val="009B25FA"/>
    <w:rsid w:val="009B2B4D"/>
    <w:rsid w:val="009B2EF9"/>
    <w:rsid w:val="009B3219"/>
    <w:rsid w:val="009B374F"/>
    <w:rsid w:val="009B3A84"/>
    <w:rsid w:val="009B5BFA"/>
    <w:rsid w:val="009B6740"/>
    <w:rsid w:val="009B6D80"/>
    <w:rsid w:val="009B6FA8"/>
    <w:rsid w:val="009B7BDF"/>
    <w:rsid w:val="009B7C4B"/>
    <w:rsid w:val="009C0C1E"/>
    <w:rsid w:val="009C1071"/>
    <w:rsid w:val="009C117A"/>
    <w:rsid w:val="009C296D"/>
    <w:rsid w:val="009C33BD"/>
    <w:rsid w:val="009C3719"/>
    <w:rsid w:val="009C416E"/>
    <w:rsid w:val="009C5FE9"/>
    <w:rsid w:val="009C6A0D"/>
    <w:rsid w:val="009C6BD7"/>
    <w:rsid w:val="009C6CA6"/>
    <w:rsid w:val="009C7BCA"/>
    <w:rsid w:val="009D039C"/>
    <w:rsid w:val="009D1083"/>
    <w:rsid w:val="009D1228"/>
    <w:rsid w:val="009D1C33"/>
    <w:rsid w:val="009D1E8E"/>
    <w:rsid w:val="009D30F5"/>
    <w:rsid w:val="009D3141"/>
    <w:rsid w:val="009D3318"/>
    <w:rsid w:val="009D421F"/>
    <w:rsid w:val="009D42BA"/>
    <w:rsid w:val="009D57BA"/>
    <w:rsid w:val="009D5BF0"/>
    <w:rsid w:val="009D7800"/>
    <w:rsid w:val="009E00B2"/>
    <w:rsid w:val="009E0448"/>
    <w:rsid w:val="009E079F"/>
    <w:rsid w:val="009E09C6"/>
    <w:rsid w:val="009E0D75"/>
    <w:rsid w:val="009E21F5"/>
    <w:rsid w:val="009E30B6"/>
    <w:rsid w:val="009E4D85"/>
    <w:rsid w:val="009E4DB3"/>
    <w:rsid w:val="009E5A6B"/>
    <w:rsid w:val="009E5C85"/>
    <w:rsid w:val="009E5EC2"/>
    <w:rsid w:val="009E7B96"/>
    <w:rsid w:val="009F0CA4"/>
    <w:rsid w:val="009F1143"/>
    <w:rsid w:val="009F13C1"/>
    <w:rsid w:val="009F16B1"/>
    <w:rsid w:val="009F27A8"/>
    <w:rsid w:val="009F3582"/>
    <w:rsid w:val="009F517E"/>
    <w:rsid w:val="009F577B"/>
    <w:rsid w:val="009F74C5"/>
    <w:rsid w:val="009F77A2"/>
    <w:rsid w:val="009F77B5"/>
    <w:rsid w:val="00A000CC"/>
    <w:rsid w:val="00A00B6B"/>
    <w:rsid w:val="00A012CA"/>
    <w:rsid w:val="00A02098"/>
    <w:rsid w:val="00A024D7"/>
    <w:rsid w:val="00A02996"/>
    <w:rsid w:val="00A02AC3"/>
    <w:rsid w:val="00A030BF"/>
    <w:rsid w:val="00A034CB"/>
    <w:rsid w:val="00A04DAE"/>
    <w:rsid w:val="00A04F09"/>
    <w:rsid w:val="00A06878"/>
    <w:rsid w:val="00A06BC2"/>
    <w:rsid w:val="00A06CF5"/>
    <w:rsid w:val="00A071EC"/>
    <w:rsid w:val="00A075AD"/>
    <w:rsid w:val="00A07C9D"/>
    <w:rsid w:val="00A113E2"/>
    <w:rsid w:val="00A115B4"/>
    <w:rsid w:val="00A118B1"/>
    <w:rsid w:val="00A11DD3"/>
    <w:rsid w:val="00A12161"/>
    <w:rsid w:val="00A126DB"/>
    <w:rsid w:val="00A12B3D"/>
    <w:rsid w:val="00A13C4E"/>
    <w:rsid w:val="00A13C8A"/>
    <w:rsid w:val="00A13ECB"/>
    <w:rsid w:val="00A14BDE"/>
    <w:rsid w:val="00A155D6"/>
    <w:rsid w:val="00A16172"/>
    <w:rsid w:val="00A1639B"/>
    <w:rsid w:val="00A16BCE"/>
    <w:rsid w:val="00A17C23"/>
    <w:rsid w:val="00A17E8E"/>
    <w:rsid w:val="00A20AAF"/>
    <w:rsid w:val="00A20B47"/>
    <w:rsid w:val="00A20CAB"/>
    <w:rsid w:val="00A2150C"/>
    <w:rsid w:val="00A217B9"/>
    <w:rsid w:val="00A21EC1"/>
    <w:rsid w:val="00A21EE4"/>
    <w:rsid w:val="00A222CC"/>
    <w:rsid w:val="00A22779"/>
    <w:rsid w:val="00A23CC5"/>
    <w:rsid w:val="00A242B7"/>
    <w:rsid w:val="00A247FE"/>
    <w:rsid w:val="00A24D95"/>
    <w:rsid w:val="00A25B35"/>
    <w:rsid w:val="00A269EC"/>
    <w:rsid w:val="00A27015"/>
    <w:rsid w:val="00A27661"/>
    <w:rsid w:val="00A305D0"/>
    <w:rsid w:val="00A32290"/>
    <w:rsid w:val="00A324FA"/>
    <w:rsid w:val="00A32631"/>
    <w:rsid w:val="00A32F88"/>
    <w:rsid w:val="00A3339B"/>
    <w:rsid w:val="00A33509"/>
    <w:rsid w:val="00A33E3B"/>
    <w:rsid w:val="00A33EC2"/>
    <w:rsid w:val="00A357B5"/>
    <w:rsid w:val="00A35D5E"/>
    <w:rsid w:val="00A35E62"/>
    <w:rsid w:val="00A35EFB"/>
    <w:rsid w:val="00A36130"/>
    <w:rsid w:val="00A375FA"/>
    <w:rsid w:val="00A379A3"/>
    <w:rsid w:val="00A4002D"/>
    <w:rsid w:val="00A406CC"/>
    <w:rsid w:val="00A40B71"/>
    <w:rsid w:val="00A4122F"/>
    <w:rsid w:val="00A428BB"/>
    <w:rsid w:val="00A42B05"/>
    <w:rsid w:val="00A42C42"/>
    <w:rsid w:val="00A42DDB"/>
    <w:rsid w:val="00A4463A"/>
    <w:rsid w:val="00A448DD"/>
    <w:rsid w:val="00A44B5A"/>
    <w:rsid w:val="00A45389"/>
    <w:rsid w:val="00A45EA4"/>
    <w:rsid w:val="00A466A1"/>
    <w:rsid w:val="00A46CEA"/>
    <w:rsid w:val="00A47E6F"/>
    <w:rsid w:val="00A47FB7"/>
    <w:rsid w:val="00A504E3"/>
    <w:rsid w:val="00A507BF"/>
    <w:rsid w:val="00A52860"/>
    <w:rsid w:val="00A54BEE"/>
    <w:rsid w:val="00A54F5F"/>
    <w:rsid w:val="00A561F5"/>
    <w:rsid w:val="00A578D8"/>
    <w:rsid w:val="00A6088D"/>
    <w:rsid w:val="00A60AF2"/>
    <w:rsid w:val="00A60F85"/>
    <w:rsid w:val="00A62AEE"/>
    <w:rsid w:val="00A646CA"/>
    <w:rsid w:val="00A65754"/>
    <w:rsid w:val="00A6581C"/>
    <w:rsid w:val="00A659EB"/>
    <w:rsid w:val="00A65F3F"/>
    <w:rsid w:val="00A6652B"/>
    <w:rsid w:val="00A67ABC"/>
    <w:rsid w:val="00A67EDF"/>
    <w:rsid w:val="00A70358"/>
    <w:rsid w:val="00A7100E"/>
    <w:rsid w:val="00A710B5"/>
    <w:rsid w:val="00A718CF"/>
    <w:rsid w:val="00A71AAA"/>
    <w:rsid w:val="00A736F8"/>
    <w:rsid w:val="00A7408E"/>
    <w:rsid w:val="00A75374"/>
    <w:rsid w:val="00A75533"/>
    <w:rsid w:val="00A763D8"/>
    <w:rsid w:val="00A80874"/>
    <w:rsid w:val="00A81841"/>
    <w:rsid w:val="00A81CE2"/>
    <w:rsid w:val="00A82478"/>
    <w:rsid w:val="00A82809"/>
    <w:rsid w:val="00A82ACD"/>
    <w:rsid w:val="00A8339B"/>
    <w:rsid w:val="00A83443"/>
    <w:rsid w:val="00A8378C"/>
    <w:rsid w:val="00A84935"/>
    <w:rsid w:val="00A858E9"/>
    <w:rsid w:val="00A86420"/>
    <w:rsid w:val="00A911EF"/>
    <w:rsid w:val="00A91976"/>
    <w:rsid w:val="00A91D2F"/>
    <w:rsid w:val="00A91F18"/>
    <w:rsid w:val="00A93BE2"/>
    <w:rsid w:val="00A93EA2"/>
    <w:rsid w:val="00A94800"/>
    <w:rsid w:val="00A94A7B"/>
    <w:rsid w:val="00A95098"/>
    <w:rsid w:val="00A953D3"/>
    <w:rsid w:val="00A957C5"/>
    <w:rsid w:val="00A96B2F"/>
    <w:rsid w:val="00A97700"/>
    <w:rsid w:val="00AA04D5"/>
    <w:rsid w:val="00AA1066"/>
    <w:rsid w:val="00AA1560"/>
    <w:rsid w:val="00AA2FF8"/>
    <w:rsid w:val="00AA3C6A"/>
    <w:rsid w:val="00AA403A"/>
    <w:rsid w:val="00AA45E9"/>
    <w:rsid w:val="00AA62FA"/>
    <w:rsid w:val="00AB046A"/>
    <w:rsid w:val="00AB0EEA"/>
    <w:rsid w:val="00AB30CA"/>
    <w:rsid w:val="00AB3234"/>
    <w:rsid w:val="00AB33D3"/>
    <w:rsid w:val="00AB3D4C"/>
    <w:rsid w:val="00AB4863"/>
    <w:rsid w:val="00AB78ED"/>
    <w:rsid w:val="00AC117F"/>
    <w:rsid w:val="00AC1A17"/>
    <w:rsid w:val="00AC1D50"/>
    <w:rsid w:val="00AC201A"/>
    <w:rsid w:val="00AC218E"/>
    <w:rsid w:val="00AC32E6"/>
    <w:rsid w:val="00AC4876"/>
    <w:rsid w:val="00AC4B7B"/>
    <w:rsid w:val="00AC5436"/>
    <w:rsid w:val="00AC5647"/>
    <w:rsid w:val="00AC718B"/>
    <w:rsid w:val="00AC7584"/>
    <w:rsid w:val="00AC7B86"/>
    <w:rsid w:val="00AC7F61"/>
    <w:rsid w:val="00AD0579"/>
    <w:rsid w:val="00AD3238"/>
    <w:rsid w:val="00AD42E3"/>
    <w:rsid w:val="00AD4FFC"/>
    <w:rsid w:val="00AD6370"/>
    <w:rsid w:val="00AD6D40"/>
    <w:rsid w:val="00AD723E"/>
    <w:rsid w:val="00AD74A8"/>
    <w:rsid w:val="00AD7E29"/>
    <w:rsid w:val="00AE143A"/>
    <w:rsid w:val="00AE185E"/>
    <w:rsid w:val="00AE1912"/>
    <w:rsid w:val="00AE1A52"/>
    <w:rsid w:val="00AE1FAA"/>
    <w:rsid w:val="00AE2EB7"/>
    <w:rsid w:val="00AE341A"/>
    <w:rsid w:val="00AE4CFF"/>
    <w:rsid w:val="00AE5497"/>
    <w:rsid w:val="00AE653C"/>
    <w:rsid w:val="00AF0B97"/>
    <w:rsid w:val="00AF12E2"/>
    <w:rsid w:val="00AF1510"/>
    <w:rsid w:val="00AF1B4E"/>
    <w:rsid w:val="00AF2073"/>
    <w:rsid w:val="00AF2097"/>
    <w:rsid w:val="00AF523C"/>
    <w:rsid w:val="00AF5BB9"/>
    <w:rsid w:val="00AF67BF"/>
    <w:rsid w:val="00AF7D6B"/>
    <w:rsid w:val="00B00ABF"/>
    <w:rsid w:val="00B033A1"/>
    <w:rsid w:val="00B034B4"/>
    <w:rsid w:val="00B046EF"/>
    <w:rsid w:val="00B05259"/>
    <w:rsid w:val="00B054F4"/>
    <w:rsid w:val="00B05F5F"/>
    <w:rsid w:val="00B061AD"/>
    <w:rsid w:val="00B0672A"/>
    <w:rsid w:val="00B0704A"/>
    <w:rsid w:val="00B10778"/>
    <w:rsid w:val="00B10A1C"/>
    <w:rsid w:val="00B1120B"/>
    <w:rsid w:val="00B11AFE"/>
    <w:rsid w:val="00B11E0A"/>
    <w:rsid w:val="00B1306A"/>
    <w:rsid w:val="00B13086"/>
    <w:rsid w:val="00B14127"/>
    <w:rsid w:val="00B145D0"/>
    <w:rsid w:val="00B14BEF"/>
    <w:rsid w:val="00B14F2C"/>
    <w:rsid w:val="00B155F8"/>
    <w:rsid w:val="00B156CD"/>
    <w:rsid w:val="00B15864"/>
    <w:rsid w:val="00B15FFF"/>
    <w:rsid w:val="00B169D0"/>
    <w:rsid w:val="00B172F3"/>
    <w:rsid w:val="00B20FC5"/>
    <w:rsid w:val="00B2218B"/>
    <w:rsid w:val="00B22B44"/>
    <w:rsid w:val="00B23683"/>
    <w:rsid w:val="00B23A6A"/>
    <w:rsid w:val="00B23BF9"/>
    <w:rsid w:val="00B23F26"/>
    <w:rsid w:val="00B24BBD"/>
    <w:rsid w:val="00B2627D"/>
    <w:rsid w:val="00B26374"/>
    <w:rsid w:val="00B26E80"/>
    <w:rsid w:val="00B27036"/>
    <w:rsid w:val="00B27732"/>
    <w:rsid w:val="00B27877"/>
    <w:rsid w:val="00B3178B"/>
    <w:rsid w:val="00B31C4C"/>
    <w:rsid w:val="00B3200A"/>
    <w:rsid w:val="00B330A2"/>
    <w:rsid w:val="00B332A8"/>
    <w:rsid w:val="00B33D31"/>
    <w:rsid w:val="00B33F86"/>
    <w:rsid w:val="00B3430B"/>
    <w:rsid w:val="00B34A13"/>
    <w:rsid w:val="00B35357"/>
    <w:rsid w:val="00B35768"/>
    <w:rsid w:val="00B368AB"/>
    <w:rsid w:val="00B3704D"/>
    <w:rsid w:val="00B371F0"/>
    <w:rsid w:val="00B41060"/>
    <w:rsid w:val="00B41858"/>
    <w:rsid w:val="00B4203F"/>
    <w:rsid w:val="00B429E9"/>
    <w:rsid w:val="00B433BF"/>
    <w:rsid w:val="00B43C88"/>
    <w:rsid w:val="00B44790"/>
    <w:rsid w:val="00B46F55"/>
    <w:rsid w:val="00B47ABA"/>
    <w:rsid w:val="00B50C7B"/>
    <w:rsid w:val="00B50E58"/>
    <w:rsid w:val="00B50F37"/>
    <w:rsid w:val="00B51299"/>
    <w:rsid w:val="00B5495A"/>
    <w:rsid w:val="00B56C13"/>
    <w:rsid w:val="00B60C2E"/>
    <w:rsid w:val="00B61985"/>
    <w:rsid w:val="00B61CF6"/>
    <w:rsid w:val="00B62357"/>
    <w:rsid w:val="00B6467B"/>
    <w:rsid w:val="00B64824"/>
    <w:rsid w:val="00B64C28"/>
    <w:rsid w:val="00B64CC3"/>
    <w:rsid w:val="00B65144"/>
    <w:rsid w:val="00B655DE"/>
    <w:rsid w:val="00B66C74"/>
    <w:rsid w:val="00B67A16"/>
    <w:rsid w:val="00B67EC6"/>
    <w:rsid w:val="00B70424"/>
    <w:rsid w:val="00B71049"/>
    <w:rsid w:val="00B72242"/>
    <w:rsid w:val="00B73CAB"/>
    <w:rsid w:val="00B74640"/>
    <w:rsid w:val="00B74E23"/>
    <w:rsid w:val="00B74E43"/>
    <w:rsid w:val="00B755C9"/>
    <w:rsid w:val="00B7589F"/>
    <w:rsid w:val="00B76B2B"/>
    <w:rsid w:val="00B76F24"/>
    <w:rsid w:val="00B77344"/>
    <w:rsid w:val="00B80031"/>
    <w:rsid w:val="00B808AF"/>
    <w:rsid w:val="00B80E5C"/>
    <w:rsid w:val="00B828E4"/>
    <w:rsid w:val="00B82C14"/>
    <w:rsid w:val="00B82F8F"/>
    <w:rsid w:val="00B83D75"/>
    <w:rsid w:val="00B8453C"/>
    <w:rsid w:val="00B84930"/>
    <w:rsid w:val="00B85F3E"/>
    <w:rsid w:val="00B864E6"/>
    <w:rsid w:val="00B904CC"/>
    <w:rsid w:val="00B9061E"/>
    <w:rsid w:val="00B90855"/>
    <w:rsid w:val="00B90CBA"/>
    <w:rsid w:val="00B90FD4"/>
    <w:rsid w:val="00B91BFC"/>
    <w:rsid w:val="00B91DD5"/>
    <w:rsid w:val="00B91E98"/>
    <w:rsid w:val="00B92746"/>
    <w:rsid w:val="00B935F0"/>
    <w:rsid w:val="00B93DE8"/>
    <w:rsid w:val="00B9411E"/>
    <w:rsid w:val="00B942BA"/>
    <w:rsid w:val="00B94799"/>
    <w:rsid w:val="00B96D4E"/>
    <w:rsid w:val="00B9736A"/>
    <w:rsid w:val="00B97EF0"/>
    <w:rsid w:val="00BA0785"/>
    <w:rsid w:val="00BA0EDE"/>
    <w:rsid w:val="00BA1184"/>
    <w:rsid w:val="00BA200B"/>
    <w:rsid w:val="00BA2663"/>
    <w:rsid w:val="00BA3298"/>
    <w:rsid w:val="00BA3466"/>
    <w:rsid w:val="00BA3E5D"/>
    <w:rsid w:val="00BA3FF3"/>
    <w:rsid w:val="00BA4165"/>
    <w:rsid w:val="00BA4304"/>
    <w:rsid w:val="00BA49D4"/>
    <w:rsid w:val="00BA4AD5"/>
    <w:rsid w:val="00BA4E5A"/>
    <w:rsid w:val="00BA5881"/>
    <w:rsid w:val="00BA6379"/>
    <w:rsid w:val="00BA661A"/>
    <w:rsid w:val="00BA70AA"/>
    <w:rsid w:val="00BA7207"/>
    <w:rsid w:val="00BA7824"/>
    <w:rsid w:val="00BB0C68"/>
    <w:rsid w:val="00BB14A5"/>
    <w:rsid w:val="00BB2019"/>
    <w:rsid w:val="00BB246F"/>
    <w:rsid w:val="00BB3485"/>
    <w:rsid w:val="00BB3589"/>
    <w:rsid w:val="00BB3856"/>
    <w:rsid w:val="00BB3CBF"/>
    <w:rsid w:val="00BB4001"/>
    <w:rsid w:val="00BB488E"/>
    <w:rsid w:val="00BB5269"/>
    <w:rsid w:val="00BB5C79"/>
    <w:rsid w:val="00BB5EAD"/>
    <w:rsid w:val="00BB60E9"/>
    <w:rsid w:val="00BB61D0"/>
    <w:rsid w:val="00BB6E67"/>
    <w:rsid w:val="00BB7E0F"/>
    <w:rsid w:val="00BC02A7"/>
    <w:rsid w:val="00BC1A3C"/>
    <w:rsid w:val="00BC229D"/>
    <w:rsid w:val="00BC2769"/>
    <w:rsid w:val="00BC3D40"/>
    <w:rsid w:val="00BC426D"/>
    <w:rsid w:val="00BC5439"/>
    <w:rsid w:val="00BC5602"/>
    <w:rsid w:val="00BC5E45"/>
    <w:rsid w:val="00BC5F99"/>
    <w:rsid w:val="00BC76B6"/>
    <w:rsid w:val="00BD07A3"/>
    <w:rsid w:val="00BD0DF7"/>
    <w:rsid w:val="00BD2584"/>
    <w:rsid w:val="00BD262B"/>
    <w:rsid w:val="00BD2719"/>
    <w:rsid w:val="00BD299E"/>
    <w:rsid w:val="00BD3D92"/>
    <w:rsid w:val="00BD4A9A"/>
    <w:rsid w:val="00BD5BD8"/>
    <w:rsid w:val="00BD5F20"/>
    <w:rsid w:val="00BD5FEA"/>
    <w:rsid w:val="00BD754D"/>
    <w:rsid w:val="00BD76F7"/>
    <w:rsid w:val="00BD79C3"/>
    <w:rsid w:val="00BE00A4"/>
    <w:rsid w:val="00BE010F"/>
    <w:rsid w:val="00BE0AF7"/>
    <w:rsid w:val="00BE13FA"/>
    <w:rsid w:val="00BE1484"/>
    <w:rsid w:val="00BE17E6"/>
    <w:rsid w:val="00BE2352"/>
    <w:rsid w:val="00BE2417"/>
    <w:rsid w:val="00BE2F29"/>
    <w:rsid w:val="00BE3786"/>
    <w:rsid w:val="00BE4411"/>
    <w:rsid w:val="00BE5249"/>
    <w:rsid w:val="00BE5EFC"/>
    <w:rsid w:val="00BE6012"/>
    <w:rsid w:val="00BE653B"/>
    <w:rsid w:val="00BE6E18"/>
    <w:rsid w:val="00BE7247"/>
    <w:rsid w:val="00BE799A"/>
    <w:rsid w:val="00BF0229"/>
    <w:rsid w:val="00BF1869"/>
    <w:rsid w:val="00BF2649"/>
    <w:rsid w:val="00BF2EA5"/>
    <w:rsid w:val="00BF32F3"/>
    <w:rsid w:val="00BF33D1"/>
    <w:rsid w:val="00BF66BA"/>
    <w:rsid w:val="00BF7937"/>
    <w:rsid w:val="00BF7A02"/>
    <w:rsid w:val="00BF7AB0"/>
    <w:rsid w:val="00C00C3B"/>
    <w:rsid w:val="00C01375"/>
    <w:rsid w:val="00C020D8"/>
    <w:rsid w:val="00C03279"/>
    <w:rsid w:val="00C03ECE"/>
    <w:rsid w:val="00C044F4"/>
    <w:rsid w:val="00C04E39"/>
    <w:rsid w:val="00C0545C"/>
    <w:rsid w:val="00C055DC"/>
    <w:rsid w:val="00C05746"/>
    <w:rsid w:val="00C06CA8"/>
    <w:rsid w:val="00C074ED"/>
    <w:rsid w:val="00C0769F"/>
    <w:rsid w:val="00C109DA"/>
    <w:rsid w:val="00C11260"/>
    <w:rsid w:val="00C11F75"/>
    <w:rsid w:val="00C158B9"/>
    <w:rsid w:val="00C1616F"/>
    <w:rsid w:val="00C16255"/>
    <w:rsid w:val="00C16558"/>
    <w:rsid w:val="00C17C2B"/>
    <w:rsid w:val="00C20288"/>
    <w:rsid w:val="00C20BE8"/>
    <w:rsid w:val="00C243BA"/>
    <w:rsid w:val="00C247A2"/>
    <w:rsid w:val="00C25C7F"/>
    <w:rsid w:val="00C26898"/>
    <w:rsid w:val="00C26A3B"/>
    <w:rsid w:val="00C2763B"/>
    <w:rsid w:val="00C27F54"/>
    <w:rsid w:val="00C3097D"/>
    <w:rsid w:val="00C3179C"/>
    <w:rsid w:val="00C31F7D"/>
    <w:rsid w:val="00C32F74"/>
    <w:rsid w:val="00C335E6"/>
    <w:rsid w:val="00C33742"/>
    <w:rsid w:val="00C341BD"/>
    <w:rsid w:val="00C34C3E"/>
    <w:rsid w:val="00C34CAF"/>
    <w:rsid w:val="00C34FCB"/>
    <w:rsid w:val="00C350A8"/>
    <w:rsid w:val="00C3580B"/>
    <w:rsid w:val="00C36668"/>
    <w:rsid w:val="00C36738"/>
    <w:rsid w:val="00C37ED9"/>
    <w:rsid w:val="00C41EDA"/>
    <w:rsid w:val="00C42550"/>
    <w:rsid w:val="00C43630"/>
    <w:rsid w:val="00C43653"/>
    <w:rsid w:val="00C448F6"/>
    <w:rsid w:val="00C44ADA"/>
    <w:rsid w:val="00C45A17"/>
    <w:rsid w:val="00C45D4E"/>
    <w:rsid w:val="00C47F65"/>
    <w:rsid w:val="00C50C43"/>
    <w:rsid w:val="00C5189E"/>
    <w:rsid w:val="00C51FC3"/>
    <w:rsid w:val="00C5246F"/>
    <w:rsid w:val="00C530BE"/>
    <w:rsid w:val="00C539B0"/>
    <w:rsid w:val="00C544AD"/>
    <w:rsid w:val="00C547A6"/>
    <w:rsid w:val="00C55561"/>
    <w:rsid w:val="00C55777"/>
    <w:rsid w:val="00C55918"/>
    <w:rsid w:val="00C55E98"/>
    <w:rsid w:val="00C574E6"/>
    <w:rsid w:val="00C61C8C"/>
    <w:rsid w:val="00C623B8"/>
    <w:rsid w:val="00C627D6"/>
    <w:rsid w:val="00C6311D"/>
    <w:rsid w:val="00C63135"/>
    <w:rsid w:val="00C639B8"/>
    <w:rsid w:val="00C63A23"/>
    <w:rsid w:val="00C644FF"/>
    <w:rsid w:val="00C65C0E"/>
    <w:rsid w:val="00C65D75"/>
    <w:rsid w:val="00C67723"/>
    <w:rsid w:val="00C67EAE"/>
    <w:rsid w:val="00C70F09"/>
    <w:rsid w:val="00C7130C"/>
    <w:rsid w:val="00C71929"/>
    <w:rsid w:val="00C72977"/>
    <w:rsid w:val="00C72BC9"/>
    <w:rsid w:val="00C747C4"/>
    <w:rsid w:val="00C76003"/>
    <w:rsid w:val="00C76D3F"/>
    <w:rsid w:val="00C773E2"/>
    <w:rsid w:val="00C80140"/>
    <w:rsid w:val="00C80A98"/>
    <w:rsid w:val="00C81EE6"/>
    <w:rsid w:val="00C821F0"/>
    <w:rsid w:val="00C82598"/>
    <w:rsid w:val="00C8280A"/>
    <w:rsid w:val="00C83789"/>
    <w:rsid w:val="00C83FDE"/>
    <w:rsid w:val="00C84948"/>
    <w:rsid w:val="00C912F6"/>
    <w:rsid w:val="00C91326"/>
    <w:rsid w:val="00C92077"/>
    <w:rsid w:val="00C92A59"/>
    <w:rsid w:val="00C945A2"/>
    <w:rsid w:val="00C949FF"/>
    <w:rsid w:val="00C95FB5"/>
    <w:rsid w:val="00C96504"/>
    <w:rsid w:val="00CA00A5"/>
    <w:rsid w:val="00CA0403"/>
    <w:rsid w:val="00CA0D9E"/>
    <w:rsid w:val="00CA0EDA"/>
    <w:rsid w:val="00CA1715"/>
    <w:rsid w:val="00CA292E"/>
    <w:rsid w:val="00CA5409"/>
    <w:rsid w:val="00CA5428"/>
    <w:rsid w:val="00CA5E8E"/>
    <w:rsid w:val="00CA704A"/>
    <w:rsid w:val="00CA7ECC"/>
    <w:rsid w:val="00CB026A"/>
    <w:rsid w:val="00CB0E21"/>
    <w:rsid w:val="00CB1C1B"/>
    <w:rsid w:val="00CB25E5"/>
    <w:rsid w:val="00CB369E"/>
    <w:rsid w:val="00CB5C40"/>
    <w:rsid w:val="00CB7398"/>
    <w:rsid w:val="00CB7948"/>
    <w:rsid w:val="00CC113C"/>
    <w:rsid w:val="00CC1560"/>
    <w:rsid w:val="00CC2A64"/>
    <w:rsid w:val="00CC3FF2"/>
    <w:rsid w:val="00CC6716"/>
    <w:rsid w:val="00CC6FD3"/>
    <w:rsid w:val="00CC7463"/>
    <w:rsid w:val="00CD219F"/>
    <w:rsid w:val="00CD236F"/>
    <w:rsid w:val="00CD3174"/>
    <w:rsid w:val="00CD3ADD"/>
    <w:rsid w:val="00CD3E33"/>
    <w:rsid w:val="00CD609F"/>
    <w:rsid w:val="00CD68FD"/>
    <w:rsid w:val="00CD695C"/>
    <w:rsid w:val="00CE0288"/>
    <w:rsid w:val="00CE2688"/>
    <w:rsid w:val="00CE40F7"/>
    <w:rsid w:val="00CE41B3"/>
    <w:rsid w:val="00CE4949"/>
    <w:rsid w:val="00CE5F9E"/>
    <w:rsid w:val="00CE68E0"/>
    <w:rsid w:val="00CE6962"/>
    <w:rsid w:val="00CF0665"/>
    <w:rsid w:val="00CF34A5"/>
    <w:rsid w:val="00CF39A6"/>
    <w:rsid w:val="00CF3B94"/>
    <w:rsid w:val="00CF4394"/>
    <w:rsid w:val="00CF45F8"/>
    <w:rsid w:val="00CF5542"/>
    <w:rsid w:val="00CF56CC"/>
    <w:rsid w:val="00CF7D7E"/>
    <w:rsid w:val="00CF7DA4"/>
    <w:rsid w:val="00D000D9"/>
    <w:rsid w:val="00D00935"/>
    <w:rsid w:val="00D0193D"/>
    <w:rsid w:val="00D01DA4"/>
    <w:rsid w:val="00D0217A"/>
    <w:rsid w:val="00D02832"/>
    <w:rsid w:val="00D028CC"/>
    <w:rsid w:val="00D034DD"/>
    <w:rsid w:val="00D04AE3"/>
    <w:rsid w:val="00D05099"/>
    <w:rsid w:val="00D06390"/>
    <w:rsid w:val="00D075A7"/>
    <w:rsid w:val="00D07CE9"/>
    <w:rsid w:val="00D1293C"/>
    <w:rsid w:val="00D14BF3"/>
    <w:rsid w:val="00D157E9"/>
    <w:rsid w:val="00D15A6A"/>
    <w:rsid w:val="00D16C4D"/>
    <w:rsid w:val="00D16CD7"/>
    <w:rsid w:val="00D16E30"/>
    <w:rsid w:val="00D20C83"/>
    <w:rsid w:val="00D2116C"/>
    <w:rsid w:val="00D227A0"/>
    <w:rsid w:val="00D24215"/>
    <w:rsid w:val="00D245BA"/>
    <w:rsid w:val="00D2493A"/>
    <w:rsid w:val="00D2520F"/>
    <w:rsid w:val="00D252D0"/>
    <w:rsid w:val="00D25456"/>
    <w:rsid w:val="00D2550B"/>
    <w:rsid w:val="00D25BA9"/>
    <w:rsid w:val="00D26AE3"/>
    <w:rsid w:val="00D26D7B"/>
    <w:rsid w:val="00D275F1"/>
    <w:rsid w:val="00D27A3A"/>
    <w:rsid w:val="00D302E8"/>
    <w:rsid w:val="00D3047D"/>
    <w:rsid w:val="00D30D2F"/>
    <w:rsid w:val="00D31752"/>
    <w:rsid w:val="00D324D7"/>
    <w:rsid w:val="00D325EF"/>
    <w:rsid w:val="00D32DE0"/>
    <w:rsid w:val="00D33CF0"/>
    <w:rsid w:val="00D33EBF"/>
    <w:rsid w:val="00D35C9E"/>
    <w:rsid w:val="00D37D80"/>
    <w:rsid w:val="00D4064F"/>
    <w:rsid w:val="00D41E0D"/>
    <w:rsid w:val="00D42BA4"/>
    <w:rsid w:val="00D4309C"/>
    <w:rsid w:val="00D434E1"/>
    <w:rsid w:val="00D474DB"/>
    <w:rsid w:val="00D47E3B"/>
    <w:rsid w:val="00D47FA1"/>
    <w:rsid w:val="00D5104E"/>
    <w:rsid w:val="00D51BD0"/>
    <w:rsid w:val="00D51C7B"/>
    <w:rsid w:val="00D52358"/>
    <w:rsid w:val="00D5293B"/>
    <w:rsid w:val="00D531D2"/>
    <w:rsid w:val="00D53FB5"/>
    <w:rsid w:val="00D540BC"/>
    <w:rsid w:val="00D54973"/>
    <w:rsid w:val="00D55509"/>
    <w:rsid w:val="00D55A0C"/>
    <w:rsid w:val="00D5653B"/>
    <w:rsid w:val="00D56AF4"/>
    <w:rsid w:val="00D56BED"/>
    <w:rsid w:val="00D57231"/>
    <w:rsid w:val="00D5791F"/>
    <w:rsid w:val="00D57D8F"/>
    <w:rsid w:val="00D611B2"/>
    <w:rsid w:val="00D62406"/>
    <w:rsid w:val="00D63766"/>
    <w:rsid w:val="00D64839"/>
    <w:rsid w:val="00D653CA"/>
    <w:rsid w:val="00D65D4E"/>
    <w:rsid w:val="00D66475"/>
    <w:rsid w:val="00D6661A"/>
    <w:rsid w:val="00D677A6"/>
    <w:rsid w:val="00D67DE7"/>
    <w:rsid w:val="00D706E4"/>
    <w:rsid w:val="00D7095E"/>
    <w:rsid w:val="00D70FE5"/>
    <w:rsid w:val="00D712B5"/>
    <w:rsid w:val="00D72068"/>
    <w:rsid w:val="00D72D04"/>
    <w:rsid w:val="00D742B9"/>
    <w:rsid w:val="00D743B9"/>
    <w:rsid w:val="00D760AF"/>
    <w:rsid w:val="00D76D87"/>
    <w:rsid w:val="00D771E8"/>
    <w:rsid w:val="00D8025E"/>
    <w:rsid w:val="00D8089B"/>
    <w:rsid w:val="00D80C11"/>
    <w:rsid w:val="00D8112A"/>
    <w:rsid w:val="00D81482"/>
    <w:rsid w:val="00D81F32"/>
    <w:rsid w:val="00D82066"/>
    <w:rsid w:val="00D8358C"/>
    <w:rsid w:val="00D83BB0"/>
    <w:rsid w:val="00D83C02"/>
    <w:rsid w:val="00D8415A"/>
    <w:rsid w:val="00D85675"/>
    <w:rsid w:val="00D85CE6"/>
    <w:rsid w:val="00D8645E"/>
    <w:rsid w:val="00D865F0"/>
    <w:rsid w:val="00D86C45"/>
    <w:rsid w:val="00D877AD"/>
    <w:rsid w:val="00D87AC4"/>
    <w:rsid w:val="00D87FB7"/>
    <w:rsid w:val="00D90576"/>
    <w:rsid w:val="00D90E36"/>
    <w:rsid w:val="00D91D56"/>
    <w:rsid w:val="00D932FB"/>
    <w:rsid w:val="00D93EF1"/>
    <w:rsid w:val="00D93FA5"/>
    <w:rsid w:val="00D94017"/>
    <w:rsid w:val="00D94CF4"/>
    <w:rsid w:val="00D952D4"/>
    <w:rsid w:val="00D954B2"/>
    <w:rsid w:val="00DA134F"/>
    <w:rsid w:val="00DA1AEA"/>
    <w:rsid w:val="00DA1B67"/>
    <w:rsid w:val="00DA221E"/>
    <w:rsid w:val="00DA2AEC"/>
    <w:rsid w:val="00DA31DB"/>
    <w:rsid w:val="00DA35A4"/>
    <w:rsid w:val="00DA3B14"/>
    <w:rsid w:val="00DA42F0"/>
    <w:rsid w:val="00DA4E62"/>
    <w:rsid w:val="00DA5688"/>
    <w:rsid w:val="00DA5D43"/>
    <w:rsid w:val="00DA6863"/>
    <w:rsid w:val="00DA7FA4"/>
    <w:rsid w:val="00DB0A28"/>
    <w:rsid w:val="00DB1252"/>
    <w:rsid w:val="00DB19FB"/>
    <w:rsid w:val="00DB25BB"/>
    <w:rsid w:val="00DB2875"/>
    <w:rsid w:val="00DB2AD0"/>
    <w:rsid w:val="00DB2CDA"/>
    <w:rsid w:val="00DB3581"/>
    <w:rsid w:val="00DB443B"/>
    <w:rsid w:val="00DB4DC8"/>
    <w:rsid w:val="00DB57DE"/>
    <w:rsid w:val="00DB5FC6"/>
    <w:rsid w:val="00DB5FCA"/>
    <w:rsid w:val="00DB7547"/>
    <w:rsid w:val="00DB7874"/>
    <w:rsid w:val="00DC0DFC"/>
    <w:rsid w:val="00DC0EC5"/>
    <w:rsid w:val="00DC326F"/>
    <w:rsid w:val="00DC3C0B"/>
    <w:rsid w:val="00DC48C4"/>
    <w:rsid w:val="00DC52AA"/>
    <w:rsid w:val="00DC5FFC"/>
    <w:rsid w:val="00DC639A"/>
    <w:rsid w:val="00DC6B22"/>
    <w:rsid w:val="00DC6C1D"/>
    <w:rsid w:val="00DC6E02"/>
    <w:rsid w:val="00DD07E5"/>
    <w:rsid w:val="00DD1536"/>
    <w:rsid w:val="00DD18BD"/>
    <w:rsid w:val="00DD28E4"/>
    <w:rsid w:val="00DD2C47"/>
    <w:rsid w:val="00DD31DA"/>
    <w:rsid w:val="00DD351E"/>
    <w:rsid w:val="00DD3BBB"/>
    <w:rsid w:val="00DD5062"/>
    <w:rsid w:val="00DD58CA"/>
    <w:rsid w:val="00DD5A8F"/>
    <w:rsid w:val="00DD65C7"/>
    <w:rsid w:val="00DD73A3"/>
    <w:rsid w:val="00DD7C6D"/>
    <w:rsid w:val="00DE13E1"/>
    <w:rsid w:val="00DE1A3D"/>
    <w:rsid w:val="00DE1AB1"/>
    <w:rsid w:val="00DE1B62"/>
    <w:rsid w:val="00DE26B2"/>
    <w:rsid w:val="00DE2D6B"/>
    <w:rsid w:val="00DE4314"/>
    <w:rsid w:val="00DE510F"/>
    <w:rsid w:val="00DE71CE"/>
    <w:rsid w:val="00DF1089"/>
    <w:rsid w:val="00DF1214"/>
    <w:rsid w:val="00DF1243"/>
    <w:rsid w:val="00DF1725"/>
    <w:rsid w:val="00DF1A3E"/>
    <w:rsid w:val="00DF1B31"/>
    <w:rsid w:val="00DF1B35"/>
    <w:rsid w:val="00DF253C"/>
    <w:rsid w:val="00DF4057"/>
    <w:rsid w:val="00DF6DF7"/>
    <w:rsid w:val="00DF766A"/>
    <w:rsid w:val="00E0020D"/>
    <w:rsid w:val="00E00B23"/>
    <w:rsid w:val="00E011DB"/>
    <w:rsid w:val="00E01B38"/>
    <w:rsid w:val="00E02A53"/>
    <w:rsid w:val="00E0335B"/>
    <w:rsid w:val="00E03BCA"/>
    <w:rsid w:val="00E03CF0"/>
    <w:rsid w:val="00E04BB2"/>
    <w:rsid w:val="00E060F0"/>
    <w:rsid w:val="00E10AA1"/>
    <w:rsid w:val="00E10F14"/>
    <w:rsid w:val="00E11F05"/>
    <w:rsid w:val="00E12997"/>
    <w:rsid w:val="00E12B1E"/>
    <w:rsid w:val="00E12C0C"/>
    <w:rsid w:val="00E13851"/>
    <w:rsid w:val="00E1448F"/>
    <w:rsid w:val="00E15B54"/>
    <w:rsid w:val="00E15FBA"/>
    <w:rsid w:val="00E16709"/>
    <w:rsid w:val="00E16C78"/>
    <w:rsid w:val="00E1701D"/>
    <w:rsid w:val="00E17A51"/>
    <w:rsid w:val="00E20564"/>
    <w:rsid w:val="00E20D17"/>
    <w:rsid w:val="00E2377C"/>
    <w:rsid w:val="00E24919"/>
    <w:rsid w:val="00E25973"/>
    <w:rsid w:val="00E27B54"/>
    <w:rsid w:val="00E27C31"/>
    <w:rsid w:val="00E27E91"/>
    <w:rsid w:val="00E311AE"/>
    <w:rsid w:val="00E32BEF"/>
    <w:rsid w:val="00E33030"/>
    <w:rsid w:val="00E33097"/>
    <w:rsid w:val="00E351D8"/>
    <w:rsid w:val="00E35537"/>
    <w:rsid w:val="00E3619D"/>
    <w:rsid w:val="00E36664"/>
    <w:rsid w:val="00E36AED"/>
    <w:rsid w:val="00E4029B"/>
    <w:rsid w:val="00E40EC9"/>
    <w:rsid w:val="00E410F1"/>
    <w:rsid w:val="00E423E4"/>
    <w:rsid w:val="00E42A78"/>
    <w:rsid w:val="00E43561"/>
    <w:rsid w:val="00E439D8"/>
    <w:rsid w:val="00E43AFD"/>
    <w:rsid w:val="00E43C2E"/>
    <w:rsid w:val="00E43D0C"/>
    <w:rsid w:val="00E440BF"/>
    <w:rsid w:val="00E4431F"/>
    <w:rsid w:val="00E44C87"/>
    <w:rsid w:val="00E45725"/>
    <w:rsid w:val="00E46851"/>
    <w:rsid w:val="00E503A5"/>
    <w:rsid w:val="00E50AF7"/>
    <w:rsid w:val="00E51285"/>
    <w:rsid w:val="00E5200F"/>
    <w:rsid w:val="00E53D38"/>
    <w:rsid w:val="00E54444"/>
    <w:rsid w:val="00E54505"/>
    <w:rsid w:val="00E554AB"/>
    <w:rsid w:val="00E55FAD"/>
    <w:rsid w:val="00E5629D"/>
    <w:rsid w:val="00E5632B"/>
    <w:rsid w:val="00E56F23"/>
    <w:rsid w:val="00E56FDF"/>
    <w:rsid w:val="00E57706"/>
    <w:rsid w:val="00E60FB3"/>
    <w:rsid w:val="00E61297"/>
    <w:rsid w:val="00E633B4"/>
    <w:rsid w:val="00E65087"/>
    <w:rsid w:val="00E653A7"/>
    <w:rsid w:val="00E673C3"/>
    <w:rsid w:val="00E70160"/>
    <w:rsid w:val="00E703D5"/>
    <w:rsid w:val="00E7147C"/>
    <w:rsid w:val="00E7188F"/>
    <w:rsid w:val="00E73B89"/>
    <w:rsid w:val="00E75810"/>
    <w:rsid w:val="00E75821"/>
    <w:rsid w:val="00E759D6"/>
    <w:rsid w:val="00E77236"/>
    <w:rsid w:val="00E77FB4"/>
    <w:rsid w:val="00E806F4"/>
    <w:rsid w:val="00E8090A"/>
    <w:rsid w:val="00E8187F"/>
    <w:rsid w:val="00E819E4"/>
    <w:rsid w:val="00E81A07"/>
    <w:rsid w:val="00E82375"/>
    <w:rsid w:val="00E82E43"/>
    <w:rsid w:val="00E8485F"/>
    <w:rsid w:val="00E84911"/>
    <w:rsid w:val="00E849D3"/>
    <w:rsid w:val="00E84D39"/>
    <w:rsid w:val="00E8502C"/>
    <w:rsid w:val="00E85E9A"/>
    <w:rsid w:val="00E907E1"/>
    <w:rsid w:val="00E90B47"/>
    <w:rsid w:val="00E9265B"/>
    <w:rsid w:val="00E9360F"/>
    <w:rsid w:val="00E93861"/>
    <w:rsid w:val="00E93C4C"/>
    <w:rsid w:val="00E95960"/>
    <w:rsid w:val="00E959EC"/>
    <w:rsid w:val="00E95F3F"/>
    <w:rsid w:val="00E96E08"/>
    <w:rsid w:val="00E979E0"/>
    <w:rsid w:val="00EA040A"/>
    <w:rsid w:val="00EA0C8A"/>
    <w:rsid w:val="00EA18B8"/>
    <w:rsid w:val="00EA1B9D"/>
    <w:rsid w:val="00EA294A"/>
    <w:rsid w:val="00EA2A9D"/>
    <w:rsid w:val="00EA3454"/>
    <w:rsid w:val="00EA3C74"/>
    <w:rsid w:val="00EA3DF4"/>
    <w:rsid w:val="00EA46D8"/>
    <w:rsid w:val="00EA4CE2"/>
    <w:rsid w:val="00EA5D5A"/>
    <w:rsid w:val="00EA6459"/>
    <w:rsid w:val="00EA71BD"/>
    <w:rsid w:val="00EA7C20"/>
    <w:rsid w:val="00EA7F04"/>
    <w:rsid w:val="00EB2F8A"/>
    <w:rsid w:val="00EB406E"/>
    <w:rsid w:val="00EB45F8"/>
    <w:rsid w:val="00EB6871"/>
    <w:rsid w:val="00EB7472"/>
    <w:rsid w:val="00EB766C"/>
    <w:rsid w:val="00EB7D9C"/>
    <w:rsid w:val="00EC0F6A"/>
    <w:rsid w:val="00EC1160"/>
    <w:rsid w:val="00EC50C9"/>
    <w:rsid w:val="00EC5327"/>
    <w:rsid w:val="00EC55D7"/>
    <w:rsid w:val="00EC56EB"/>
    <w:rsid w:val="00EC5C1D"/>
    <w:rsid w:val="00EC5DDE"/>
    <w:rsid w:val="00EC73CB"/>
    <w:rsid w:val="00ED0CA4"/>
    <w:rsid w:val="00ED2243"/>
    <w:rsid w:val="00ED2E52"/>
    <w:rsid w:val="00ED32B3"/>
    <w:rsid w:val="00ED35E2"/>
    <w:rsid w:val="00ED3807"/>
    <w:rsid w:val="00ED46F7"/>
    <w:rsid w:val="00ED4B56"/>
    <w:rsid w:val="00ED5103"/>
    <w:rsid w:val="00ED5A73"/>
    <w:rsid w:val="00ED6501"/>
    <w:rsid w:val="00EE4BCD"/>
    <w:rsid w:val="00EE5DBC"/>
    <w:rsid w:val="00EF06C8"/>
    <w:rsid w:val="00EF091E"/>
    <w:rsid w:val="00EF0E85"/>
    <w:rsid w:val="00EF14E8"/>
    <w:rsid w:val="00EF1589"/>
    <w:rsid w:val="00EF1AC3"/>
    <w:rsid w:val="00EF2B84"/>
    <w:rsid w:val="00EF4ED7"/>
    <w:rsid w:val="00EF6656"/>
    <w:rsid w:val="00EF6E5F"/>
    <w:rsid w:val="00EF7D1E"/>
    <w:rsid w:val="00F00690"/>
    <w:rsid w:val="00F019E9"/>
    <w:rsid w:val="00F0389F"/>
    <w:rsid w:val="00F03CFD"/>
    <w:rsid w:val="00F04953"/>
    <w:rsid w:val="00F04CB8"/>
    <w:rsid w:val="00F05089"/>
    <w:rsid w:val="00F051CA"/>
    <w:rsid w:val="00F0530E"/>
    <w:rsid w:val="00F06625"/>
    <w:rsid w:val="00F076B2"/>
    <w:rsid w:val="00F07B8C"/>
    <w:rsid w:val="00F102DA"/>
    <w:rsid w:val="00F10413"/>
    <w:rsid w:val="00F10EAC"/>
    <w:rsid w:val="00F114E3"/>
    <w:rsid w:val="00F120D6"/>
    <w:rsid w:val="00F126DC"/>
    <w:rsid w:val="00F13206"/>
    <w:rsid w:val="00F149C7"/>
    <w:rsid w:val="00F1504C"/>
    <w:rsid w:val="00F151EC"/>
    <w:rsid w:val="00F15257"/>
    <w:rsid w:val="00F15E98"/>
    <w:rsid w:val="00F16AE6"/>
    <w:rsid w:val="00F17AE1"/>
    <w:rsid w:val="00F17EFE"/>
    <w:rsid w:val="00F20308"/>
    <w:rsid w:val="00F206BF"/>
    <w:rsid w:val="00F21C26"/>
    <w:rsid w:val="00F21E9E"/>
    <w:rsid w:val="00F22341"/>
    <w:rsid w:val="00F22A66"/>
    <w:rsid w:val="00F2300B"/>
    <w:rsid w:val="00F2350F"/>
    <w:rsid w:val="00F246E6"/>
    <w:rsid w:val="00F2501F"/>
    <w:rsid w:val="00F26049"/>
    <w:rsid w:val="00F261C9"/>
    <w:rsid w:val="00F26499"/>
    <w:rsid w:val="00F267A4"/>
    <w:rsid w:val="00F27DCC"/>
    <w:rsid w:val="00F3006F"/>
    <w:rsid w:val="00F313FE"/>
    <w:rsid w:val="00F32CA0"/>
    <w:rsid w:val="00F3321E"/>
    <w:rsid w:val="00F339DB"/>
    <w:rsid w:val="00F34029"/>
    <w:rsid w:val="00F3411B"/>
    <w:rsid w:val="00F341DB"/>
    <w:rsid w:val="00F3507E"/>
    <w:rsid w:val="00F35C4F"/>
    <w:rsid w:val="00F365CF"/>
    <w:rsid w:val="00F37359"/>
    <w:rsid w:val="00F37516"/>
    <w:rsid w:val="00F3773F"/>
    <w:rsid w:val="00F37E57"/>
    <w:rsid w:val="00F4112A"/>
    <w:rsid w:val="00F41FC4"/>
    <w:rsid w:val="00F424E7"/>
    <w:rsid w:val="00F427CB"/>
    <w:rsid w:val="00F43A61"/>
    <w:rsid w:val="00F45B6C"/>
    <w:rsid w:val="00F4616B"/>
    <w:rsid w:val="00F46579"/>
    <w:rsid w:val="00F46F35"/>
    <w:rsid w:val="00F4723F"/>
    <w:rsid w:val="00F5051D"/>
    <w:rsid w:val="00F508C9"/>
    <w:rsid w:val="00F50D7F"/>
    <w:rsid w:val="00F51E88"/>
    <w:rsid w:val="00F529E6"/>
    <w:rsid w:val="00F53403"/>
    <w:rsid w:val="00F5341A"/>
    <w:rsid w:val="00F54142"/>
    <w:rsid w:val="00F54770"/>
    <w:rsid w:val="00F54FF9"/>
    <w:rsid w:val="00F55181"/>
    <w:rsid w:val="00F57985"/>
    <w:rsid w:val="00F57E3B"/>
    <w:rsid w:val="00F631F3"/>
    <w:rsid w:val="00F63656"/>
    <w:rsid w:val="00F63B94"/>
    <w:rsid w:val="00F6477E"/>
    <w:rsid w:val="00F6715C"/>
    <w:rsid w:val="00F703AF"/>
    <w:rsid w:val="00F7044A"/>
    <w:rsid w:val="00F70609"/>
    <w:rsid w:val="00F717EB"/>
    <w:rsid w:val="00F71B8D"/>
    <w:rsid w:val="00F71E92"/>
    <w:rsid w:val="00F725F6"/>
    <w:rsid w:val="00F7296A"/>
    <w:rsid w:val="00F72C26"/>
    <w:rsid w:val="00F72E01"/>
    <w:rsid w:val="00F73649"/>
    <w:rsid w:val="00F73A9F"/>
    <w:rsid w:val="00F741A9"/>
    <w:rsid w:val="00F74665"/>
    <w:rsid w:val="00F75987"/>
    <w:rsid w:val="00F76D9E"/>
    <w:rsid w:val="00F80204"/>
    <w:rsid w:val="00F81B6D"/>
    <w:rsid w:val="00F81F77"/>
    <w:rsid w:val="00F82CD6"/>
    <w:rsid w:val="00F82CFF"/>
    <w:rsid w:val="00F831DD"/>
    <w:rsid w:val="00F83271"/>
    <w:rsid w:val="00F84673"/>
    <w:rsid w:val="00F85AAC"/>
    <w:rsid w:val="00F90412"/>
    <w:rsid w:val="00F904B9"/>
    <w:rsid w:val="00F90897"/>
    <w:rsid w:val="00F90A19"/>
    <w:rsid w:val="00F90A2B"/>
    <w:rsid w:val="00F91072"/>
    <w:rsid w:val="00F91C8D"/>
    <w:rsid w:val="00F92859"/>
    <w:rsid w:val="00F92B6D"/>
    <w:rsid w:val="00F96D28"/>
    <w:rsid w:val="00FA3ED6"/>
    <w:rsid w:val="00FA408D"/>
    <w:rsid w:val="00FA6616"/>
    <w:rsid w:val="00FA6871"/>
    <w:rsid w:val="00FA722E"/>
    <w:rsid w:val="00FB0499"/>
    <w:rsid w:val="00FB05EA"/>
    <w:rsid w:val="00FB0739"/>
    <w:rsid w:val="00FB129B"/>
    <w:rsid w:val="00FB1743"/>
    <w:rsid w:val="00FB1CBE"/>
    <w:rsid w:val="00FB247C"/>
    <w:rsid w:val="00FB2DFC"/>
    <w:rsid w:val="00FB30BE"/>
    <w:rsid w:val="00FB3752"/>
    <w:rsid w:val="00FB397B"/>
    <w:rsid w:val="00FB543F"/>
    <w:rsid w:val="00FB54C2"/>
    <w:rsid w:val="00FB57B4"/>
    <w:rsid w:val="00FB57BD"/>
    <w:rsid w:val="00FB5857"/>
    <w:rsid w:val="00FB5E6C"/>
    <w:rsid w:val="00FB63DF"/>
    <w:rsid w:val="00FC027E"/>
    <w:rsid w:val="00FC0705"/>
    <w:rsid w:val="00FC1C5C"/>
    <w:rsid w:val="00FC1C8E"/>
    <w:rsid w:val="00FC1E82"/>
    <w:rsid w:val="00FC28EE"/>
    <w:rsid w:val="00FC2EAC"/>
    <w:rsid w:val="00FC396F"/>
    <w:rsid w:val="00FC4119"/>
    <w:rsid w:val="00FC43B5"/>
    <w:rsid w:val="00FC4931"/>
    <w:rsid w:val="00FC5272"/>
    <w:rsid w:val="00FC69E7"/>
    <w:rsid w:val="00FC6FFD"/>
    <w:rsid w:val="00FD10EF"/>
    <w:rsid w:val="00FD2006"/>
    <w:rsid w:val="00FD2D26"/>
    <w:rsid w:val="00FD35E5"/>
    <w:rsid w:val="00FD5448"/>
    <w:rsid w:val="00FD54C9"/>
    <w:rsid w:val="00FD5691"/>
    <w:rsid w:val="00FD62A0"/>
    <w:rsid w:val="00FD71F7"/>
    <w:rsid w:val="00FE27EF"/>
    <w:rsid w:val="00FE2EE5"/>
    <w:rsid w:val="00FE4252"/>
    <w:rsid w:val="00FE4AB1"/>
    <w:rsid w:val="00FE4AE1"/>
    <w:rsid w:val="00FE53FF"/>
    <w:rsid w:val="00FE6025"/>
    <w:rsid w:val="00FE62B3"/>
    <w:rsid w:val="00FE70C4"/>
    <w:rsid w:val="00FF009B"/>
    <w:rsid w:val="00FF00C2"/>
    <w:rsid w:val="00FF0119"/>
    <w:rsid w:val="00FF05D4"/>
    <w:rsid w:val="00FF0ABA"/>
    <w:rsid w:val="00FF19A1"/>
    <w:rsid w:val="00FF2E15"/>
    <w:rsid w:val="00FF335A"/>
    <w:rsid w:val="00FF4A96"/>
    <w:rsid w:val="00FF4C52"/>
    <w:rsid w:val="00FF500F"/>
    <w:rsid w:val="00FF50FE"/>
    <w:rsid w:val="00FF527D"/>
    <w:rsid w:val="00FF5FA8"/>
    <w:rsid w:val="00FF6821"/>
    <w:rsid w:val="00FF6C7D"/>
    <w:rsid w:val="00FF75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8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00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00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807</Words>
  <Characters>4604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2014-01-15T07:15:00Z</cp:lastPrinted>
  <dcterms:created xsi:type="dcterms:W3CDTF">2014-01-15T06:30:00Z</dcterms:created>
  <dcterms:modified xsi:type="dcterms:W3CDTF">2014-01-15T07:16:00Z</dcterms:modified>
</cp:coreProperties>
</file>